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A4E56A" w14:textId="77777777" w:rsidR="0048638C" w:rsidRPr="0048638C" w:rsidRDefault="0048638C" w:rsidP="0048638C">
      <w:pPr>
        <w:rPr>
          <w:b/>
          <w:bCs/>
        </w:rPr>
      </w:pPr>
      <w:r w:rsidRPr="0048638C">
        <w:rPr>
          <w:b/>
          <w:bCs/>
        </w:rPr>
        <w:t>Googleアカウントの作成方法を画像つきでわかりやすく解説！注意点やよくある質問も紹介</w:t>
      </w:r>
    </w:p>
    <w:p w14:paraId="6F01D5AB" w14:textId="1B5A0E30" w:rsidR="0048638C" w:rsidRPr="0048638C" w:rsidRDefault="0048638C" w:rsidP="0048638C">
      <w:r w:rsidRPr="0048638C">
        <w:drawing>
          <wp:inline distT="0" distB="0" distL="0" distR="0" wp14:anchorId="36EDB22A" wp14:editId="09DDC1A2">
            <wp:extent cx="5400040" cy="2834005"/>
            <wp:effectExtent l="0" t="0" r="0" b="4445"/>
            <wp:docPr id="1637227843" name="図 40" descr="Googleアカウントの作成方法を画像つきでわかりやすく解説！注意点やよくある質問も紹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Googleアカウントの作成方法を画像つきでわかりやすく解説！注意点やよくある質問も紹介"/>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40" cy="2834005"/>
                    </a:xfrm>
                    <a:prstGeom prst="rect">
                      <a:avLst/>
                    </a:prstGeom>
                    <a:noFill/>
                    <a:ln>
                      <a:noFill/>
                    </a:ln>
                  </pic:spPr>
                </pic:pic>
              </a:graphicData>
            </a:graphic>
          </wp:inline>
        </w:drawing>
      </w:r>
    </w:p>
    <w:p w14:paraId="3CD22602" w14:textId="200FC474" w:rsidR="0048638C" w:rsidRPr="0048638C" w:rsidRDefault="0048638C" w:rsidP="0048638C">
      <w:r w:rsidRPr="0048638C">
        <w:t>2024/07/25</w:t>
      </w:r>
    </w:p>
    <w:p w14:paraId="6508DE89" w14:textId="77777777" w:rsidR="0048638C" w:rsidRPr="0048638C" w:rsidRDefault="0048638C" w:rsidP="0048638C">
      <w:r w:rsidRPr="0048638C">
        <w:t>Googleサービスの利用に欠かせないGoogleアカウント。Googleアカウントとは、GmailやGoogleカレンダーなどのサービスを利用するために必要です。</w:t>
      </w:r>
      <w:r w:rsidRPr="0048638C">
        <w:br/>
      </w:r>
      <w:r w:rsidRPr="0048638C">
        <w:br/>
        <w:t>アカウントは無料で作成可能で、多数の高機能なサービスを利用することもできます。</w:t>
      </w:r>
      <w:r w:rsidRPr="0048638C">
        <w:br/>
      </w:r>
      <w:r w:rsidRPr="0048638C">
        <w:br/>
        <w:t>本記事では、Googleアカウント（グーグルアカウント）の作成方法・ログインする方法、作成上の注意点について解説します。</w:t>
      </w:r>
    </w:p>
    <w:p w14:paraId="204E165F" w14:textId="77777777" w:rsidR="0048638C" w:rsidRPr="0048638C" w:rsidRDefault="0048638C" w:rsidP="0048638C">
      <w:pPr>
        <w:rPr>
          <w:b/>
          <w:bCs/>
        </w:rPr>
      </w:pPr>
      <w:r w:rsidRPr="0048638C">
        <w:rPr>
          <w:b/>
          <w:bCs/>
        </w:rPr>
        <w:t>INDEX</w:t>
      </w:r>
    </w:p>
    <w:p w14:paraId="6EBD03DD" w14:textId="77777777" w:rsidR="0048638C" w:rsidRPr="0048638C" w:rsidRDefault="0048638C" w:rsidP="0048638C">
      <w:pPr>
        <w:numPr>
          <w:ilvl w:val="0"/>
          <w:numId w:val="2"/>
        </w:numPr>
      </w:pPr>
      <w:hyperlink r:id="rId8" w:anchor="index1" w:history="1">
        <w:r w:rsidRPr="0048638C">
          <w:rPr>
            <w:rStyle w:val="aa"/>
            <w:b/>
            <w:bCs/>
          </w:rPr>
          <w:t>Googleアカウントとは</w:t>
        </w:r>
      </w:hyperlink>
    </w:p>
    <w:p w14:paraId="644A2ED1" w14:textId="77777777" w:rsidR="0048638C" w:rsidRPr="0048638C" w:rsidRDefault="0048638C" w:rsidP="0048638C">
      <w:pPr>
        <w:numPr>
          <w:ilvl w:val="0"/>
          <w:numId w:val="2"/>
        </w:numPr>
      </w:pPr>
      <w:hyperlink r:id="rId9" w:anchor="index2" w:history="1">
        <w:r w:rsidRPr="0048638C">
          <w:rPr>
            <w:rStyle w:val="aa"/>
            <w:b/>
            <w:bCs/>
          </w:rPr>
          <w:t>Googleアカウントを作成する手順</w:t>
        </w:r>
      </w:hyperlink>
    </w:p>
    <w:p w14:paraId="0CF2F9BF" w14:textId="77777777" w:rsidR="0048638C" w:rsidRPr="0048638C" w:rsidRDefault="0048638C" w:rsidP="0048638C">
      <w:pPr>
        <w:numPr>
          <w:ilvl w:val="0"/>
          <w:numId w:val="2"/>
        </w:numPr>
      </w:pPr>
      <w:hyperlink r:id="rId10" w:anchor="index3" w:history="1">
        <w:r w:rsidRPr="0048638C">
          <w:rPr>
            <w:rStyle w:val="aa"/>
          </w:rPr>
          <w:t>①Googleアカウントの種類を選択する</w:t>
        </w:r>
      </w:hyperlink>
    </w:p>
    <w:p w14:paraId="6063C47D" w14:textId="77777777" w:rsidR="0048638C" w:rsidRPr="0048638C" w:rsidRDefault="0048638C" w:rsidP="0048638C">
      <w:pPr>
        <w:numPr>
          <w:ilvl w:val="0"/>
          <w:numId w:val="2"/>
        </w:numPr>
      </w:pPr>
      <w:hyperlink r:id="rId11" w:anchor="index4" w:history="1">
        <w:r w:rsidRPr="0048638C">
          <w:rPr>
            <w:rStyle w:val="aa"/>
          </w:rPr>
          <w:t>②氏名とユーザー名・パスワードを登録する</w:t>
        </w:r>
      </w:hyperlink>
    </w:p>
    <w:p w14:paraId="6E75E0C6" w14:textId="77777777" w:rsidR="0048638C" w:rsidRPr="0048638C" w:rsidRDefault="0048638C" w:rsidP="0048638C">
      <w:pPr>
        <w:numPr>
          <w:ilvl w:val="0"/>
          <w:numId w:val="2"/>
        </w:numPr>
      </w:pPr>
      <w:hyperlink r:id="rId12" w:anchor="index5" w:history="1">
        <w:r w:rsidRPr="0048638C">
          <w:rPr>
            <w:rStyle w:val="aa"/>
          </w:rPr>
          <w:t>③生年月日・性別を登録する</w:t>
        </w:r>
      </w:hyperlink>
    </w:p>
    <w:p w14:paraId="3B3D0550" w14:textId="77777777" w:rsidR="0048638C" w:rsidRPr="0048638C" w:rsidRDefault="0048638C" w:rsidP="0048638C">
      <w:pPr>
        <w:numPr>
          <w:ilvl w:val="0"/>
          <w:numId w:val="2"/>
        </w:numPr>
      </w:pPr>
      <w:hyperlink r:id="rId13" w:anchor="index6" w:history="1">
        <w:r w:rsidRPr="0048638C">
          <w:rPr>
            <w:rStyle w:val="aa"/>
          </w:rPr>
          <w:t>④利用規約に同意する</w:t>
        </w:r>
      </w:hyperlink>
    </w:p>
    <w:p w14:paraId="2F01B1CB" w14:textId="77777777" w:rsidR="0048638C" w:rsidRPr="0048638C" w:rsidRDefault="0048638C" w:rsidP="0048638C">
      <w:pPr>
        <w:numPr>
          <w:ilvl w:val="0"/>
          <w:numId w:val="2"/>
        </w:numPr>
      </w:pPr>
      <w:hyperlink r:id="rId14" w:anchor="index7" w:history="1">
        <w:r w:rsidRPr="0048638C">
          <w:rPr>
            <w:rStyle w:val="aa"/>
            <w:b/>
            <w:bCs/>
          </w:rPr>
          <w:t>Googleアカウントにログインする方法</w:t>
        </w:r>
      </w:hyperlink>
    </w:p>
    <w:p w14:paraId="6F0E8984" w14:textId="77777777" w:rsidR="0048638C" w:rsidRPr="0048638C" w:rsidRDefault="0048638C" w:rsidP="0048638C">
      <w:pPr>
        <w:numPr>
          <w:ilvl w:val="0"/>
          <w:numId w:val="2"/>
        </w:numPr>
      </w:pPr>
      <w:hyperlink r:id="rId15" w:anchor="index8" w:history="1">
        <w:r w:rsidRPr="0048638C">
          <w:rPr>
            <w:rStyle w:val="aa"/>
            <w:b/>
            <w:bCs/>
          </w:rPr>
          <w:t>Googleアカウントを複数作成する方法</w:t>
        </w:r>
      </w:hyperlink>
    </w:p>
    <w:p w14:paraId="1BBE85D1" w14:textId="77777777" w:rsidR="0048638C" w:rsidRPr="0048638C" w:rsidRDefault="0048638C" w:rsidP="0048638C">
      <w:pPr>
        <w:numPr>
          <w:ilvl w:val="0"/>
          <w:numId w:val="2"/>
        </w:numPr>
      </w:pPr>
      <w:hyperlink r:id="rId16" w:anchor="index9" w:history="1">
        <w:r w:rsidRPr="0048638C">
          <w:rPr>
            <w:rStyle w:val="aa"/>
            <w:b/>
            <w:bCs/>
          </w:rPr>
          <w:t>Googleアカウント作成時に登録した名前を変更する方法</w:t>
        </w:r>
      </w:hyperlink>
    </w:p>
    <w:p w14:paraId="772055F3" w14:textId="77777777" w:rsidR="0048638C" w:rsidRPr="0048638C" w:rsidRDefault="0048638C" w:rsidP="0048638C">
      <w:pPr>
        <w:numPr>
          <w:ilvl w:val="0"/>
          <w:numId w:val="2"/>
        </w:numPr>
      </w:pPr>
      <w:hyperlink r:id="rId17" w:anchor="index10" w:history="1">
        <w:r w:rsidRPr="0048638C">
          <w:rPr>
            <w:rStyle w:val="aa"/>
            <w:b/>
            <w:bCs/>
          </w:rPr>
          <w:t>Googleアカウントを作成する際の注意点</w:t>
        </w:r>
      </w:hyperlink>
    </w:p>
    <w:p w14:paraId="2234F367" w14:textId="5FFCC7BD" w:rsidR="0048638C" w:rsidRPr="0048638C" w:rsidRDefault="0048638C" w:rsidP="007C68B2">
      <w:pPr>
        <w:numPr>
          <w:ilvl w:val="0"/>
          <w:numId w:val="2"/>
        </w:numPr>
      </w:pPr>
      <w:hyperlink r:id="rId18" w:anchor="index11" w:history="1">
        <w:r w:rsidRPr="0048638C">
          <w:rPr>
            <w:rStyle w:val="aa"/>
          </w:rPr>
          <w:t>メールアドレスは変更できない</w:t>
        </w:r>
      </w:hyperlink>
    </w:p>
    <w:p w14:paraId="646A8265" w14:textId="77777777" w:rsidR="0048638C" w:rsidRPr="0048638C" w:rsidRDefault="0048638C" w:rsidP="0048638C">
      <w:pPr>
        <w:numPr>
          <w:ilvl w:val="0"/>
          <w:numId w:val="2"/>
        </w:numPr>
      </w:pPr>
      <w:hyperlink r:id="rId19" w:anchor="index13" w:history="1">
        <w:r w:rsidRPr="0048638C">
          <w:rPr>
            <w:rStyle w:val="aa"/>
            <w:b/>
            <w:bCs/>
          </w:rPr>
          <w:t>Googleアカウントのよくあるご質問</w:t>
        </w:r>
      </w:hyperlink>
    </w:p>
    <w:p w14:paraId="2935A761" w14:textId="7F878176" w:rsidR="0048638C" w:rsidRDefault="0048638C" w:rsidP="007C68B2">
      <w:pPr>
        <w:ind w:left="720"/>
      </w:pPr>
    </w:p>
    <w:p w14:paraId="6F37B00B" w14:textId="77777777" w:rsidR="007C68B2" w:rsidRDefault="007C68B2" w:rsidP="007C68B2">
      <w:pPr>
        <w:ind w:left="720"/>
      </w:pPr>
    </w:p>
    <w:p w14:paraId="3806E827" w14:textId="77777777" w:rsidR="0048638C" w:rsidRDefault="0048638C" w:rsidP="0048638C"/>
    <w:p w14:paraId="6C0ED705" w14:textId="77777777" w:rsidR="0048638C" w:rsidRDefault="0048638C" w:rsidP="0048638C"/>
    <w:p w14:paraId="2A3C969F" w14:textId="77777777" w:rsidR="0048638C" w:rsidRPr="0048638C" w:rsidRDefault="0048638C" w:rsidP="0048638C">
      <w:pPr>
        <w:rPr>
          <w:rFonts w:hint="eastAsia"/>
        </w:rPr>
      </w:pPr>
    </w:p>
    <w:p w14:paraId="34618983" w14:textId="77777777" w:rsidR="0048638C" w:rsidRPr="0048638C" w:rsidRDefault="0048638C" w:rsidP="0048638C">
      <w:pPr>
        <w:rPr>
          <w:b/>
          <w:bCs/>
        </w:rPr>
      </w:pPr>
      <w:r w:rsidRPr="0048638C">
        <w:rPr>
          <w:b/>
          <w:bCs/>
        </w:rPr>
        <w:lastRenderedPageBreak/>
        <w:t>Googleアカウントとは</w:t>
      </w:r>
    </w:p>
    <w:p w14:paraId="1CE542FB" w14:textId="77777777" w:rsidR="0048638C" w:rsidRPr="0048638C" w:rsidRDefault="0048638C" w:rsidP="0048638C">
      <w:r w:rsidRPr="0048638C">
        <w:t>Googleに提供されるサービスはすべてGoogleアカウントで管理されています。Googleアカウントは、Googleが提供するサービスを利用するためのユーザー情報です。PCかスマホがあれば無料で作成できます。</w:t>
      </w:r>
    </w:p>
    <w:p w14:paraId="2247493D" w14:textId="77777777" w:rsidR="0048638C" w:rsidRPr="0048638C" w:rsidRDefault="0048638C" w:rsidP="0048638C">
      <w:r w:rsidRPr="0048638C">
        <w:t>Googleアカウントを一つ作ればGoogleのサービスをすべて無料で利用することができます。代表的な検索機能「Google検索」以外にも多彩なサービスを取り揃えています。</w:t>
      </w:r>
    </w:p>
    <w:p w14:paraId="23D16987" w14:textId="77777777" w:rsidR="0048638C" w:rsidRPr="0048638C" w:rsidRDefault="0048638C" w:rsidP="0048638C">
      <w:r w:rsidRPr="0048638C">
        <w:t>【Googleアカウントを利用した代表的なサービス】</w:t>
      </w:r>
    </w:p>
    <w:p w14:paraId="33CA14A5" w14:textId="3614C8D2" w:rsidR="0048638C" w:rsidRPr="0048638C" w:rsidRDefault="0048638C" w:rsidP="0048638C">
      <w:r w:rsidRPr="0048638C">
        <w:drawing>
          <wp:inline distT="0" distB="0" distL="0" distR="0" wp14:anchorId="082D72BE" wp14:editId="319E3F92">
            <wp:extent cx="5400040" cy="2719070"/>
            <wp:effectExtent l="0" t="0" r="0" b="5080"/>
            <wp:docPr id="1475820180" name="図 36" descr="Googleアカウントを利用した代表的なサービ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Googleアカウントを利用した代表的なサービス"/>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40" cy="2719070"/>
                    </a:xfrm>
                    <a:prstGeom prst="rect">
                      <a:avLst/>
                    </a:prstGeom>
                    <a:noFill/>
                    <a:ln>
                      <a:noFill/>
                    </a:ln>
                  </pic:spPr>
                </pic:pic>
              </a:graphicData>
            </a:graphic>
          </wp:inline>
        </w:drawing>
      </w:r>
    </w:p>
    <w:p w14:paraId="6A86C50C" w14:textId="77777777" w:rsidR="0048638C" w:rsidRPr="0048638C" w:rsidRDefault="0048638C" w:rsidP="0048638C">
      <w:r w:rsidRPr="0048638C">
        <w:t>その他にも高機能のサービスが数多くあります。詳しくは</w:t>
      </w:r>
      <w:hyperlink r:id="rId21" w:anchor="all-products" w:tgtFrame="_blank" w:history="1">
        <w:r w:rsidRPr="0048638C">
          <w:rPr>
            <w:rStyle w:val="aa"/>
          </w:rPr>
          <w:t>Google公式ページ</w:t>
        </w:r>
      </w:hyperlink>
      <w:r w:rsidRPr="0048638C">
        <w:t>を参照ください。</w:t>
      </w:r>
    </w:p>
    <w:p w14:paraId="4F4245A9" w14:textId="77777777" w:rsidR="0048638C" w:rsidRPr="0048638C" w:rsidRDefault="0048638C" w:rsidP="0048638C">
      <w:pPr>
        <w:rPr>
          <w:b/>
          <w:bCs/>
        </w:rPr>
      </w:pPr>
      <w:r w:rsidRPr="0048638C">
        <w:rPr>
          <w:b/>
          <w:bCs/>
        </w:rPr>
        <w:t>Googleアカウントを作成する手順</w:t>
      </w:r>
    </w:p>
    <w:p w14:paraId="3C77383D" w14:textId="77777777" w:rsidR="0048638C" w:rsidRPr="0048638C" w:rsidRDefault="0048638C" w:rsidP="0048638C">
      <w:r w:rsidRPr="0048638C">
        <w:t>Googleアカウントの作成は以下4つの手順で簡単に作成できます。</w:t>
      </w:r>
    </w:p>
    <w:p w14:paraId="44B55FD1" w14:textId="77777777" w:rsidR="0048638C" w:rsidRPr="0048638C" w:rsidRDefault="0048638C" w:rsidP="0048638C">
      <w:pPr>
        <w:numPr>
          <w:ilvl w:val="0"/>
          <w:numId w:val="4"/>
        </w:numPr>
      </w:pPr>
      <w:r w:rsidRPr="0048638C">
        <w:t>Googleアカウントの種類を選択する</w:t>
      </w:r>
    </w:p>
    <w:p w14:paraId="7D299EBA" w14:textId="77777777" w:rsidR="0048638C" w:rsidRPr="0048638C" w:rsidRDefault="0048638C" w:rsidP="0048638C">
      <w:pPr>
        <w:numPr>
          <w:ilvl w:val="0"/>
          <w:numId w:val="4"/>
        </w:numPr>
      </w:pPr>
      <w:r w:rsidRPr="0048638C">
        <w:t>氏名とユーザー名・パスワードを登録する</w:t>
      </w:r>
    </w:p>
    <w:p w14:paraId="40BB428D" w14:textId="77777777" w:rsidR="0048638C" w:rsidRPr="0048638C" w:rsidRDefault="0048638C" w:rsidP="0048638C">
      <w:pPr>
        <w:numPr>
          <w:ilvl w:val="0"/>
          <w:numId w:val="4"/>
        </w:numPr>
      </w:pPr>
      <w:r w:rsidRPr="0048638C">
        <w:t>生年月日・性別を登録する</w:t>
      </w:r>
    </w:p>
    <w:p w14:paraId="6AF4F429" w14:textId="77777777" w:rsidR="0048638C" w:rsidRPr="0048638C" w:rsidRDefault="0048638C" w:rsidP="0048638C">
      <w:pPr>
        <w:numPr>
          <w:ilvl w:val="0"/>
          <w:numId w:val="4"/>
        </w:numPr>
      </w:pPr>
      <w:r w:rsidRPr="0048638C">
        <w:t>利用規約に同意する</w:t>
      </w:r>
    </w:p>
    <w:p w14:paraId="70CB0BCB" w14:textId="3A118438" w:rsidR="0048638C" w:rsidRDefault="0048638C" w:rsidP="0048638C">
      <w:pPr>
        <w:rPr>
          <w:rFonts w:hint="eastAsia"/>
        </w:rPr>
      </w:pPr>
      <w:r w:rsidRPr="0048638C">
        <w:t>参考：</w:t>
      </w:r>
      <w:r w:rsidRPr="0048638C">
        <w:fldChar w:fldCharType="begin"/>
      </w:r>
      <w:r w:rsidRPr="0048638C">
        <w:instrText>HYPERLINK "https://support.google.com/accounts/answer/27441?hl=ja" \t "_blank"</w:instrText>
      </w:r>
      <w:r w:rsidRPr="0048638C">
        <w:fldChar w:fldCharType="separate"/>
      </w:r>
      <w:r w:rsidRPr="0048638C">
        <w:rPr>
          <w:rStyle w:val="aa"/>
        </w:rPr>
        <w:t>Google アカウントの作成</w:t>
      </w:r>
      <w:r w:rsidRPr="0048638C">
        <w:fldChar w:fldCharType="end"/>
      </w:r>
      <w:r w:rsidRPr="0048638C">
        <w:t>（Google）</w:t>
      </w:r>
    </w:p>
    <w:p w14:paraId="24B8CFE6" w14:textId="77777777" w:rsidR="0048638C" w:rsidRPr="0048638C" w:rsidRDefault="0048638C" w:rsidP="0048638C">
      <w:pPr>
        <w:rPr>
          <w:b/>
          <w:bCs/>
        </w:rPr>
      </w:pPr>
      <w:r w:rsidRPr="0048638C">
        <w:rPr>
          <w:b/>
          <w:bCs/>
        </w:rPr>
        <w:t>①Googleアカウントの種類を選択する</w:t>
      </w:r>
    </w:p>
    <w:p w14:paraId="610C8238" w14:textId="77777777" w:rsidR="0048638C" w:rsidRPr="0048638C" w:rsidRDefault="0048638C" w:rsidP="0048638C">
      <w:r w:rsidRPr="0048638C">
        <w:t>最初に</w:t>
      </w:r>
      <w:hyperlink r:id="rId22" w:tgtFrame="_blank" w:history="1">
        <w:r w:rsidRPr="0048638C">
          <w:rPr>
            <w:rStyle w:val="aa"/>
          </w:rPr>
          <w:t>Googleのトップページ</w:t>
        </w:r>
      </w:hyperlink>
      <w:r w:rsidRPr="0048638C">
        <w:t>にアクセスし、右上の「ログイン」をクリックします。</w:t>
      </w:r>
    </w:p>
    <w:p w14:paraId="37EC8C1D" w14:textId="65CBBFA8" w:rsidR="0048638C" w:rsidRPr="0048638C" w:rsidRDefault="0048638C" w:rsidP="0048638C">
      <w:r w:rsidRPr="0048638C">
        <w:drawing>
          <wp:inline distT="0" distB="0" distL="0" distR="0" wp14:anchorId="529795C0" wp14:editId="4A1D6C2C">
            <wp:extent cx="5400040" cy="2470150"/>
            <wp:effectExtent l="0" t="0" r="0" b="6350"/>
            <wp:docPr id="1025672848" name="図 35" descr="Googleアカウントの種類を選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Googleアカウントの種類を選択"/>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40" cy="2470150"/>
                    </a:xfrm>
                    <a:prstGeom prst="rect">
                      <a:avLst/>
                    </a:prstGeom>
                    <a:noFill/>
                    <a:ln>
                      <a:noFill/>
                    </a:ln>
                  </pic:spPr>
                </pic:pic>
              </a:graphicData>
            </a:graphic>
          </wp:inline>
        </w:drawing>
      </w:r>
    </w:p>
    <w:p w14:paraId="08C81259" w14:textId="77777777" w:rsidR="0048638C" w:rsidRPr="0048638C" w:rsidRDefault="0048638C" w:rsidP="0048638C">
      <w:r w:rsidRPr="0048638C">
        <w:t>クリックすると下図の画面に遷移します。</w:t>
      </w:r>
    </w:p>
    <w:p w14:paraId="7E74A3B0" w14:textId="232F9D47" w:rsidR="0048638C" w:rsidRPr="0048638C" w:rsidRDefault="0048638C" w:rsidP="0048638C">
      <w:r w:rsidRPr="0048638C">
        <w:lastRenderedPageBreak/>
        <w:drawing>
          <wp:inline distT="0" distB="0" distL="0" distR="0" wp14:anchorId="1C58BF78" wp14:editId="062060D6">
            <wp:extent cx="5349240" cy="6553200"/>
            <wp:effectExtent l="0" t="0" r="3810" b="0"/>
            <wp:docPr id="1817054204" name="図 34" descr="Googleのログイン画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Googleのログイン画面"/>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49240" cy="6553200"/>
                    </a:xfrm>
                    <a:prstGeom prst="rect">
                      <a:avLst/>
                    </a:prstGeom>
                    <a:noFill/>
                    <a:ln>
                      <a:noFill/>
                    </a:ln>
                  </pic:spPr>
                </pic:pic>
              </a:graphicData>
            </a:graphic>
          </wp:inline>
        </w:drawing>
      </w:r>
    </w:p>
    <w:p w14:paraId="5BB8A274" w14:textId="77777777" w:rsidR="0048638C" w:rsidRPr="0048638C" w:rsidRDefault="0048638C" w:rsidP="0048638C">
      <w:r w:rsidRPr="0048638C">
        <w:t>「アカウントの作成」のボタンをクリックすると以下３つの選択が表示されます。３つの中から目的に応じて該当するものを選びます。</w:t>
      </w:r>
    </w:p>
    <w:p w14:paraId="553D1E5F" w14:textId="77777777" w:rsidR="0048638C" w:rsidRPr="0048638C" w:rsidRDefault="0048638C" w:rsidP="0048638C">
      <w:pPr>
        <w:numPr>
          <w:ilvl w:val="0"/>
          <w:numId w:val="5"/>
        </w:numPr>
      </w:pPr>
      <w:r w:rsidRPr="0048638C">
        <w:t>自分用・・・プライベート用</w:t>
      </w:r>
    </w:p>
    <w:p w14:paraId="24C3015F" w14:textId="77777777" w:rsidR="0048638C" w:rsidRPr="0048638C" w:rsidRDefault="0048638C" w:rsidP="0048638C">
      <w:pPr>
        <w:numPr>
          <w:ilvl w:val="0"/>
          <w:numId w:val="5"/>
        </w:numPr>
      </w:pPr>
      <w:r w:rsidRPr="0048638C">
        <w:t>子供用・・・13歳以下の子供用※1</w:t>
      </w:r>
    </w:p>
    <w:p w14:paraId="681871B3" w14:textId="77777777" w:rsidR="0048638C" w:rsidRPr="0048638C" w:rsidRDefault="0048638C" w:rsidP="0048638C">
      <w:pPr>
        <w:numPr>
          <w:ilvl w:val="0"/>
          <w:numId w:val="5"/>
        </w:numPr>
      </w:pPr>
      <w:r w:rsidRPr="0048638C">
        <w:t>ビジネスの管理用・・・ビジネス用※2</w:t>
      </w:r>
    </w:p>
    <w:p w14:paraId="0CCED837" w14:textId="77777777" w:rsidR="0048638C" w:rsidRPr="0048638C" w:rsidRDefault="0048638C" w:rsidP="0048638C">
      <w:r w:rsidRPr="0048638C">
        <w:t>※1　「子供用」は13歳未満の子供向けアカウントを作成する際に利用します。詳しくは</w:t>
      </w:r>
      <w:r w:rsidRPr="0048638C">
        <w:fldChar w:fldCharType="begin"/>
      </w:r>
      <w:r w:rsidRPr="0048638C">
        <w:instrText>HYPERLINK "https://support.google.com/families/answer/7103338?hl=ja" \t "_blank"</w:instrText>
      </w:r>
      <w:r w:rsidRPr="0048638C">
        <w:fldChar w:fldCharType="separate"/>
      </w:r>
      <w:r w:rsidRPr="0048638C">
        <w:rPr>
          <w:rStyle w:val="aa"/>
        </w:rPr>
        <w:t>Google公式ページ</w:t>
      </w:r>
      <w:r w:rsidRPr="0048638C">
        <w:fldChar w:fldCharType="end"/>
      </w:r>
      <w:r w:rsidRPr="0048638C">
        <w:t>を参照ください。</w:t>
      </w:r>
    </w:p>
    <w:p w14:paraId="764976F1" w14:textId="77777777" w:rsidR="0048638C" w:rsidRPr="0048638C" w:rsidRDefault="0048638C" w:rsidP="0048638C">
      <w:r w:rsidRPr="0048638C">
        <w:t>※2　ビジネスアカウントを利用することで、Google マイビジネス（※）の設定が簡単に行えます。ビジネス用をご利用の方は弊社のGoogleビジネスプロフィール関連の記事もぜひご覧ください。</w:t>
      </w:r>
    </w:p>
    <w:p w14:paraId="7B64E7E5" w14:textId="77777777" w:rsidR="0048638C" w:rsidRPr="0048638C" w:rsidRDefault="0048638C" w:rsidP="0048638C">
      <w:r w:rsidRPr="0048638C">
        <w:t>※店舗や会社の情報を登録してGoogle検索やGoogleマップにビジネス情報を表示するツール</w:t>
      </w:r>
    </w:p>
    <w:p w14:paraId="7D704220" w14:textId="77777777" w:rsidR="0048638C" w:rsidRDefault="0048638C" w:rsidP="0048638C"/>
    <w:p w14:paraId="391CD733" w14:textId="5106657D" w:rsidR="0048638C" w:rsidRPr="0048638C" w:rsidRDefault="0048638C" w:rsidP="0048638C">
      <w:pPr>
        <w:rPr>
          <w:b/>
          <w:bCs/>
        </w:rPr>
      </w:pPr>
      <w:r w:rsidRPr="0048638C">
        <w:rPr>
          <w:b/>
          <w:bCs/>
        </w:rPr>
        <w:lastRenderedPageBreak/>
        <w:t>②氏名とユーザー名・パスワードを登録する</w:t>
      </w:r>
    </w:p>
    <w:p w14:paraId="22789C4A" w14:textId="77777777" w:rsidR="0048638C" w:rsidRPr="0048638C" w:rsidRDefault="0048638C" w:rsidP="0048638C">
      <w:r w:rsidRPr="0048638C">
        <w:t>「Googleアカウントの作成」ページに遷移したら、以下の表にまとめた項目内容を入力します。なお、入力上の注意点にも触れているので熟読してください。入力が終了したら「次へ」をクリックします。</w:t>
      </w:r>
    </w:p>
    <w:p w14:paraId="081097C8" w14:textId="61DA3D88" w:rsidR="0048638C" w:rsidRPr="0048638C" w:rsidRDefault="0048638C" w:rsidP="0048638C">
      <w:r w:rsidRPr="0048638C">
        <w:drawing>
          <wp:inline distT="0" distB="0" distL="0" distR="0" wp14:anchorId="13B61478" wp14:editId="125D3B55">
            <wp:extent cx="3826214" cy="3185962"/>
            <wp:effectExtent l="0" t="0" r="3175" b="0"/>
            <wp:docPr id="1351678813" name="図 33" descr="Googleアカウント作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Googleアカウント作成"/>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38271" cy="3196002"/>
                    </a:xfrm>
                    <a:prstGeom prst="rect">
                      <a:avLst/>
                    </a:prstGeom>
                    <a:noFill/>
                    <a:ln>
                      <a:noFill/>
                    </a:ln>
                  </pic:spPr>
                </pic:pic>
              </a:graphicData>
            </a:graphic>
          </wp:inline>
        </w:drawing>
      </w:r>
    </w:p>
    <w:tbl>
      <w:tblPr>
        <w:tblW w:w="10672" w:type="dxa"/>
        <w:tblCellMar>
          <w:left w:w="0" w:type="dxa"/>
          <w:right w:w="0" w:type="dxa"/>
        </w:tblCellMar>
        <w:tblLook w:val="04A0" w:firstRow="1" w:lastRow="0" w:firstColumn="1" w:lastColumn="0" w:noHBand="0" w:noVBand="1"/>
      </w:tblPr>
      <w:tblGrid>
        <w:gridCol w:w="3142"/>
        <w:gridCol w:w="7530"/>
      </w:tblGrid>
      <w:tr w:rsidR="0048638C" w:rsidRPr="0048638C" w14:paraId="77BF25E7" w14:textId="77777777" w:rsidTr="0048638C">
        <w:tc>
          <w:tcPr>
            <w:tcW w:w="6" w:type="dxa"/>
            <w:tcBorders>
              <w:top w:val="single" w:sz="6" w:space="0" w:color="CBD1CF"/>
              <w:left w:val="single" w:sz="6" w:space="0" w:color="CBD1CF"/>
              <w:bottom w:val="single" w:sz="6" w:space="0" w:color="CBD1CF"/>
              <w:right w:val="single" w:sz="6" w:space="0" w:color="CBD1CF"/>
            </w:tcBorders>
            <w:shd w:val="clear" w:color="auto" w:fill="7BD6C8"/>
            <w:tcMar>
              <w:top w:w="300" w:type="dxa"/>
              <w:left w:w="225" w:type="dxa"/>
              <w:bottom w:w="300" w:type="dxa"/>
              <w:right w:w="225" w:type="dxa"/>
            </w:tcMar>
            <w:vAlign w:val="center"/>
            <w:hideMark/>
          </w:tcPr>
          <w:p w14:paraId="7F9B7F69" w14:textId="77777777" w:rsidR="0048638C" w:rsidRPr="0048638C" w:rsidRDefault="0048638C" w:rsidP="0048638C">
            <w:pPr>
              <w:rPr>
                <w:b/>
                <w:bCs/>
              </w:rPr>
            </w:pPr>
            <w:r w:rsidRPr="0048638C">
              <w:rPr>
                <w:b/>
                <w:bCs/>
              </w:rPr>
              <w:t>入力項目</w:t>
            </w:r>
          </w:p>
        </w:tc>
        <w:tc>
          <w:tcPr>
            <w:tcW w:w="6" w:type="dxa"/>
            <w:tcBorders>
              <w:top w:val="single" w:sz="6" w:space="0" w:color="CBD1CF"/>
              <w:left w:val="single" w:sz="6" w:space="0" w:color="CBD1CF"/>
              <w:bottom w:val="single" w:sz="6" w:space="0" w:color="CBD1CF"/>
              <w:right w:val="single" w:sz="6" w:space="0" w:color="CBD1CF"/>
            </w:tcBorders>
            <w:shd w:val="clear" w:color="auto" w:fill="7BD6C8"/>
            <w:tcMar>
              <w:top w:w="300" w:type="dxa"/>
              <w:left w:w="225" w:type="dxa"/>
              <w:bottom w:w="300" w:type="dxa"/>
              <w:right w:w="225" w:type="dxa"/>
            </w:tcMar>
            <w:vAlign w:val="center"/>
            <w:hideMark/>
          </w:tcPr>
          <w:p w14:paraId="0B73E259" w14:textId="77777777" w:rsidR="0048638C" w:rsidRPr="0048638C" w:rsidRDefault="0048638C" w:rsidP="0048638C">
            <w:pPr>
              <w:rPr>
                <w:b/>
                <w:bCs/>
              </w:rPr>
            </w:pPr>
            <w:r w:rsidRPr="0048638C">
              <w:rPr>
                <w:b/>
                <w:bCs/>
              </w:rPr>
              <w:t>内容・注意事項</w:t>
            </w:r>
          </w:p>
        </w:tc>
      </w:tr>
      <w:tr w:rsidR="0048638C" w:rsidRPr="0048638C" w14:paraId="14DE2C24" w14:textId="77777777" w:rsidTr="0048638C">
        <w:tc>
          <w:tcPr>
            <w:tcW w:w="6" w:type="dxa"/>
            <w:tcBorders>
              <w:top w:val="single" w:sz="6" w:space="0" w:color="CBD1CF"/>
              <w:left w:val="single" w:sz="6" w:space="0" w:color="CBD1CF"/>
              <w:bottom w:val="single" w:sz="6" w:space="0" w:color="CBD1CF"/>
              <w:right w:val="single" w:sz="6" w:space="0" w:color="CBD1CF"/>
            </w:tcBorders>
            <w:shd w:val="clear" w:color="auto" w:fill="auto"/>
            <w:tcMar>
              <w:top w:w="300" w:type="dxa"/>
              <w:left w:w="225" w:type="dxa"/>
              <w:bottom w:w="300" w:type="dxa"/>
              <w:right w:w="225" w:type="dxa"/>
            </w:tcMar>
            <w:vAlign w:val="center"/>
            <w:hideMark/>
          </w:tcPr>
          <w:p w14:paraId="7B1E0A3F" w14:textId="77777777" w:rsidR="0048638C" w:rsidRPr="0048638C" w:rsidRDefault="0048638C" w:rsidP="0048638C">
            <w:r w:rsidRPr="0048638C">
              <w:t>姓名</w:t>
            </w:r>
          </w:p>
        </w:tc>
        <w:tc>
          <w:tcPr>
            <w:tcW w:w="6" w:type="dxa"/>
            <w:tcBorders>
              <w:top w:val="single" w:sz="6" w:space="0" w:color="CBD1CF"/>
              <w:left w:val="single" w:sz="6" w:space="0" w:color="CBD1CF"/>
              <w:bottom w:val="single" w:sz="6" w:space="0" w:color="CBD1CF"/>
              <w:right w:val="single" w:sz="6" w:space="0" w:color="CBD1CF"/>
            </w:tcBorders>
            <w:shd w:val="clear" w:color="auto" w:fill="auto"/>
            <w:tcMar>
              <w:top w:w="300" w:type="dxa"/>
              <w:left w:w="225" w:type="dxa"/>
              <w:bottom w:w="300" w:type="dxa"/>
              <w:right w:w="225" w:type="dxa"/>
            </w:tcMar>
            <w:vAlign w:val="center"/>
            <w:hideMark/>
          </w:tcPr>
          <w:p w14:paraId="4A7C127D" w14:textId="77777777" w:rsidR="0048638C" w:rsidRPr="0048638C" w:rsidRDefault="0048638C" w:rsidP="0048638C">
            <w:r w:rsidRPr="0048638C">
              <w:t>本名もしくは芸名やニックネームも可※姓名入力の際の本人確認はない</w:t>
            </w:r>
            <w:r w:rsidRPr="0048638C">
              <w:br/>
              <w:t>Gmailの宛先・</w:t>
            </w:r>
            <w:proofErr w:type="spellStart"/>
            <w:r w:rsidRPr="0048638C">
              <w:t>Youtube</w:t>
            </w:r>
            <w:proofErr w:type="spellEnd"/>
            <w:r w:rsidRPr="0048638C">
              <w:t>のコメント欄等、Googleのサービス利用時に表示されるため姓名はよく考えて設定する</w:t>
            </w:r>
            <w:r w:rsidRPr="0048638C">
              <w:br/>
              <w:t>後からの変更可能</w:t>
            </w:r>
          </w:p>
        </w:tc>
      </w:tr>
      <w:tr w:rsidR="0048638C" w:rsidRPr="0048638C" w14:paraId="3FF3BABA" w14:textId="77777777" w:rsidTr="0048638C">
        <w:tc>
          <w:tcPr>
            <w:tcW w:w="6" w:type="dxa"/>
            <w:tcBorders>
              <w:top w:val="single" w:sz="6" w:space="0" w:color="CBD1CF"/>
              <w:left w:val="single" w:sz="6" w:space="0" w:color="CBD1CF"/>
              <w:bottom w:val="single" w:sz="6" w:space="0" w:color="CBD1CF"/>
              <w:right w:val="single" w:sz="6" w:space="0" w:color="CBD1CF"/>
            </w:tcBorders>
            <w:shd w:val="clear" w:color="auto" w:fill="auto"/>
            <w:tcMar>
              <w:top w:w="300" w:type="dxa"/>
              <w:left w:w="225" w:type="dxa"/>
              <w:bottom w:w="300" w:type="dxa"/>
              <w:right w:w="225" w:type="dxa"/>
            </w:tcMar>
            <w:vAlign w:val="center"/>
            <w:hideMark/>
          </w:tcPr>
          <w:p w14:paraId="2A5015AE" w14:textId="77777777" w:rsidR="0048638C" w:rsidRPr="0048638C" w:rsidRDefault="0048638C" w:rsidP="0048638C">
            <w:r w:rsidRPr="0048638C">
              <w:t>ユーザー名</w:t>
            </w:r>
          </w:p>
        </w:tc>
        <w:tc>
          <w:tcPr>
            <w:tcW w:w="6" w:type="dxa"/>
            <w:tcBorders>
              <w:top w:val="single" w:sz="6" w:space="0" w:color="CBD1CF"/>
              <w:left w:val="single" w:sz="6" w:space="0" w:color="CBD1CF"/>
              <w:bottom w:val="single" w:sz="6" w:space="0" w:color="CBD1CF"/>
              <w:right w:val="single" w:sz="6" w:space="0" w:color="CBD1CF"/>
            </w:tcBorders>
            <w:shd w:val="clear" w:color="auto" w:fill="auto"/>
            <w:tcMar>
              <w:top w:w="300" w:type="dxa"/>
              <w:left w:w="225" w:type="dxa"/>
              <w:bottom w:w="300" w:type="dxa"/>
              <w:right w:w="225" w:type="dxa"/>
            </w:tcMar>
            <w:vAlign w:val="center"/>
            <w:hideMark/>
          </w:tcPr>
          <w:p w14:paraId="5D5C7B51" w14:textId="77777777" w:rsidR="0048638C" w:rsidRPr="0048638C" w:rsidRDefault="0048638C" w:rsidP="0048638C">
            <w:r w:rsidRPr="0048638C">
              <w:t>半角英数や数字、ピリオドで作成（〜@gmail.comの「～」部分）</w:t>
            </w:r>
            <w:r w:rsidRPr="0048638C">
              <w:br/>
              <w:t>GoogleアカウントやＧmailアカウントになる</w:t>
            </w:r>
            <w:r w:rsidRPr="0048638C">
              <w:br/>
              <w:t>他のユーザーが既に利用していると登録できないため、別のユーザー名を設定する</w:t>
            </w:r>
            <w:r w:rsidRPr="0048638C">
              <w:br/>
              <w:t>既存のメールアドレス（Gmail以外）でも登録可能</w:t>
            </w:r>
            <w:r w:rsidRPr="0048638C">
              <w:br/>
              <w:t>後からの変更不可※姓名は変更できるが、ユーザー名はできないため要注意</w:t>
            </w:r>
          </w:p>
        </w:tc>
      </w:tr>
      <w:tr w:rsidR="0048638C" w:rsidRPr="0048638C" w14:paraId="1D193011" w14:textId="77777777" w:rsidTr="0048638C">
        <w:tc>
          <w:tcPr>
            <w:tcW w:w="6" w:type="dxa"/>
            <w:tcBorders>
              <w:top w:val="single" w:sz="6" w:space="0" w:color="CBD1CF"/>
              <w:left w:val="single" w:sz="6" w:space="0" w:color="CBD1CF"/>
              <w:bottom w:val="single" w:sz="6" w:space="0" w:color="CBD1CF"/>
              <w:right w:val="single" w:sz="6" w:space="0" w:color="CBD1CF"/>
            </w:tcBorders>
            <w:shd w:val="clear" w:color="auto" w:fill="auto"/>
            <w:tcMar>
              <w:top w:w="300" w:type="dxa"/>
              <w:left w:w="225" w:type="dxa"/>
              <w:bottom w:w="300" w:type="dxa"/>
              <w:right w:w="225" w:type="dxa"/>
            </w:tcMar>
            <w:vAlign w:val="center"/>
            <w:hideMark/>
          </w:tcPr>
          <w:p w14:paraId="044F456B" w14:textId="77777777" w:rsidR="0048638C" w:rsidRPr="0048638C" w:rsidRDefault="0048638C" w:rsidP="0048638C">
            <w:r w:rsidRPr="0048638C">
              <w:t>パスワード</w:t>
            </w:r>
          </w:p>
        </w:tc>
        <w:tc>
          <w:tcPr>
            <w:tcW w:w="6" w:type="dxa"/>
            <w:tcBorders>
              <w:top w:val="single" w:sz="6" w:space="0" w:color="CBD1CF"/>
              <w:left w:val="single" w:sz="6" w:space="0" w:color="CBD1CF"/>
              <w:bottom w:val="single" w:sz="6" w:space="0" w:color="CBD1CF"/>
              <w:right w:val="single" w:sz="6" w:space="0" w:color="CBD1CF"/>
            </w:tcBorders>
            <w:shd w:val="clear" w:color="auto" w:fill="auto"/>
            <w:tcMar>
              <w:top w:w="300" w:type="dxa"/>
              <w:left w:w="225" w:type="dxa"/>
              <w:bottom w:w="300" w:type="dxa"/>
              <w:right w:w="225" w:type="dxa"/>
            </w:tcMar>
            <w:vAlign w:val="center"/>
            <w:hideMark/>
          </w:tcPr>
          <w:p w14:paraId="7026D729" w14:textId="77777777" w:rsidR="0048638C" w:rsidRPr="0048638C" w:rsidRDefault="0048638C" w:rsidP="0048638C">
            <w:r w:rsidRPr="0048638C">
              <w:t>半角英字・数字・記号などを組み合わせて8文字以上で設定</w:t>
            </w:r>
            <w:r w:rsidRPr="0048638C">
              <w:br/>
              <w:t>安全性を保つため複雑な組み合わせのパスワードを設定する</w:t>
            </w:r>
            <w:r w:rsidRPr="0048638C">
              <w:br/>
              <w:t>生年月日や電話番号等の個人を特定できる情報・数字やアルファベットの羅列は避ける</w:t>
            </w:r>
            <w:r w:rsidRPr="0048638C">
              <w:br/>
              <w:t>パスワードはメモをとっておく※忘れるとログインできない</w:t>
            </w:r>
          </w:p>
        </w:tc>
      </w:tr>
    </w:tbl>
    <w:p w14:paraId="6A55AC81" w14:textId="77777777" w:rsidR="0048638C" w:rsidRPr="0048638C" w:rsidRDefault="0048638C" w:rsidP="0048638C">
      <w:r w:rsidRPr="0048638C">
        <w:lastRenderedPageBreak/>
        <w:t>【既存のメールアドレスを登録した場合】</w:t>
      </w:r>
    </w:p>
    <w:p w14:paraId="73C7B0C5" w14:textId="77777777" w:rsidR="0048638C" w:rsidRPr="0048638C" w:rsidRDefault="0048638C" w:rsidP="0048638C">
      <w:r w:rsidRPr="0048638C">
        <w:t>以下の画面に遷移します。メールアドレスに送付されたコード（数字）を入力して「確認」をクリックします。</w:t>
      </w:r>
    </w:p>
    <w:p w14:paraId="4ED56296" w14:textId="3D4A535B" w:rsidR="0048638C" w:rsidRPr="0048638C" w:rsidRDefault="0048638C" w:rsidP="0048638C">
      <w:r w:rsidRPr="0048638C">
        <w:drawing>
          <wp:inline distT="0" distB="0" distL="0" distR="0" wp14:anchorId="4B3C0A12" wp14:editId="61A620EF">
            <wp:extent cx="5400040" cy="3801110"/>
            <wp:effectExtent l="0" t="0" r="0" b="8890"/>
            <wp:docPr id="79408114" name="図 32" descr="メールアドレスの確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メールアドレスの確認"/>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40" cy="3801110"/>
                    </a:xfrm>
                    <a:prstGeom prst="rect">
                      <a:avLst/>
                    </a:prstGeom>
                    <a:noFill/>
                    <a:ln>
                      <a:noFill/>
                    </a:ln>
                  </pic:spPr>
                </pic:pic>
              </a:graphicData>
            </a:graphic>
          </wp:inline>
        </w:drawing>
      </w:r>
    </w:p>
    <w:p w14:paraId="6B33F96B" w14:textId="77777777" w:rsidR="0048638C" w:rsidRPr="0048638C" w:rsidRDefault="0048638C" w:rsidP="0048638C">
      <w:pPr>
        <w:rPr>
          <w:b/>
          <w:bCs/>
        </w:rPr>
      </w:pPr>
      <w:r w:rsidRPr="0048638C">
        <w:rPr>
          <w:b/>
          <w:bCs/>
        </w:rPr>
        <w:t>③生年月日・性別を登録する</w:t>
      </w:r>
    </w:p>
    <w:p w14:paraId="43F47169" w14:textId="77777777" w:rsidR="0048638C" w:rsidRPr="0048638C" w:rsidRDefault="0048638C" w:rsidP="0048638C">
      <w:r w:rsidRPr="0048638C">
        <w:t>「Googleへようこそ」ページに遷移したら、以下の表にまとめた項目内容を入力します。注意事項も触れているので確認しましょう。入力が終了したら「次へ」をクリックします。</w:t>
      </w:r>
    </w:p>
    <w:p w14:paraId="13AFA695" w14:textId="6E6D2E51" w:rsidR="0048638C" w:rsidRPr="0048638C" w:rsidRDefault="0048638C" w:rsidP="0048638C">
      <w:r w:rsidRPr="0048638C">
        <w:drawing>
          <wp:inline distT="0" distB="0" distL="0" distR="0" wp14:anchorId="595B4382" wp14:editId="58AFF4F5">
            <wp:extent cx="4169198" cy="3984859"/>
            <wp:effectExtent l="0" t="0" r="3175" b="0"/>
            <wp:docPr id="1351973873" name="図 31" descr="生年月日・性別を登録す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生年月日・性別を登録する"/>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84669" cy="3999646"/>
                    </a:xfrm>
                    <a:prstGeom prst="rect">
                      <a:avLst/>
                    </a:prstGeom>
                    <a:noFill/>
                    <a:ln>
                      <a:noFill/>
                    </a:ln>
                  </pic:spPr>
                </pic:pic>
              </a:graphicData>
            </a:graphic>
          </wp:inline>
        </w:drawing>
      </w:r>
    </w:p>
    <w:tbl>
      <w:tblPr>
        <w:tblW w:w="10672" w:type="dxa"/>
        <w:tblCellMar>
          <w:left w:w="0" w:type="dxa"/>
          <w:right w:w="0" w:type="dxa"/>
        </w:tblCellMar>
        <w:tblLook w:val="04A0" w:firstRow="1" w:lastRow="0" w:firstColumn="1" w:lastColumn="0" w:noHBand="0" w:noVBand="1"/>
      </w:tblPr>
      <w:tblGrid>
        <w:gridCol w:w="3783"/>
        <w:gridCol w:w="6889"/>
      </w:tblGrid>
      <w:tr w:rsidR="0048638C" w:rsidRPr="0048638C" w14:paraId="33F35442" w14:textId="77777777" w:rsidTr="0048638C">
        <w:tc>
          <w:tcPr>
            <w:tcW w:w="6" w:type="dxa"/>
            <w:tcBorders>
              <w:top w:val="single" w:sz="6" w:space="0" w:color="CBD1CF"/>
              <w:left w:val="single" w:sz="6" w:space="0" w:color="CBD1CF"/>
              <w:bottom w:val="single" w:sz="6" w:space="0" w:color="CBD1CF"/>
              <w:right w:val="single" w:sz="6" w:space="0" w:color="CBD1CF"/>
            </w:tcBorders>
            <w:shd w:val="clear" w:color="auto" w:fill="7BD6C8"/>
            <w:tcMar>
              <w:top w:w="300" w:type="dxa"/>
              <w:left w:w="225" w:type="dxa"/>
              <w:bottom w:w="300" w:type="dxa"/>
              <w:right w:w="225" w:type="dxa"/>
            </w:tcMar>
            <w:vAlign w:val="center"/>
            <w:hideMark/>
          </w:tcPr>
          <w:p w14:paraId="54966903" w14:textId="77777777" w:rsidR="0048638C" w:rsidRPr="0048638C" w:rsidRDefault="0048638C" w:rsidP="0048638C">
            <w:pPr>
              <w:rPr>
                <w:b/>
                <w:bCs/>
              </w:rPr>
            </w:pPr>
            <w:r w:rsidRPr="0048638C">
              <w:rPr>
                <w:b/>
                <w:bCs/>
              </w:rPr>
              <w:lastRenderedPageBreak/>
              <w:t>入力項目</w:t>
            </w:r>
          </w:p>
        </w:tc>
        <w:tc>
          <w:tcPr>
            <w:tcW w:w="6" w:type="dxa"/>
            <w:tcBorders>
              <w:top w:val="single" w:sz="6" w:space="0" w:color="CBD1CF"/>
              <w:left w:val="single" w:sz="6" w:space="0" w:color="CBD1CF"/>
              <w:bottom w:val="single" w:sz="6" w:space="0" w:color="CBD1CF"/>
              <w:right w:val="single" w:sz="6" w:space="0" w:color="CBD1CF"/>
            </w:tcBorders>
            <w:shd w:val="clear" w:color="auto" w:fill="7BD6C8"/>
            <w:tcMar>
              <w:top w:w="300" w:type="dxa"/>
              <w:left w:w="225" w:type="dxa"/>
              <w:bottom w:w="300" w:type="dxa"/>
              <w:right w:w="225" w:type="dxa"/>
            </w:tcMar>
            <w:vAlign w:val="center"/>
            <w:hideMark/>
          </w:tcPr>
          <w:p w14:paraId="29476B7D" w14:textId="77777777" w:rsidR="0048638C" w:rsidRPr="0048638C" w:rsidRDefault="0048638C" w:rsidP="0048638C">
            <w:pPr>
              <w:rPr>
                <w:b/>
                <w:bCs/>
              </w:rPr>
            </w:pPr>
            <w:r w:rsidRPr="0048638C">
              <w:rPr>
                <w:b/>
                <w:bCs/>
              </w:rPr>
              <w:t>内容・注意事項</w:t>
            </w:r>
          </w:p>
        </w:tc>
      </w:tr>
      <w:tr w:rsidR="0048638C" w:rsidRPr="0048638C" w14:paraId="5D36BA44" w14:textId="77777777" w:rsidTr="0048638C">
        <w:tc>
          <w:tcPr>
            <w:tcW w:w="6" w:type="dxa"/>
            <w:tcBorders>
              <w:top w:val="single" w:sz="6" w:space="0" w:color="CBD1CF"/>
              <w:left w:val="single" w:sz="6" w:space="0" w:color="CBD1CF"/>
              <w:bottom w:val="single" w:sz="6" w:space="0" w:color="CBD1CF"/>
              <w:right w:val="single" w:sz="6" w:space="0" w:color="CBD1CF"/>
            </w:tcBorders>
            <w:shd w:val="clear" w:color="auto" w:fill="auto"/>
            <w:tcMar>
              <w:top w:w="300" w:type="dxa"/>
              <w:left w:w="225" w:type="dxa"/>
              <w:bottom w:w="300" w:type="dxa"/>
              <w:right w:w="225" w:type="dxa"/>
            </w:tcMar>
            <w:vAlign w:val="center"/>
            <w:hideMark/>
          </w:tcPr>
          <w:p w14:paraId="18F42426" w14:textId="77777777" w:rsidR="0048638C" w:rsidRPr="0048638C" w:rsidRDefault="0048638C" w:rsidP="0048638C">
            <w:r w:rsidRPr="0048638C">
              <w:t>電話番号（省略可）</w:t>
            </w:r>
          </w:p>
        </w:tc>
        <w:tc>
          <w:tcPr>
            <w:tcW w:w="6" w:type="dxa"/>
            <w:tcBorders>
              <w:top w:val="single" w:sz="6" w:space="0" w:color="CBD1CF"/>
              <w:left w:val="single" w:sz="6" w:space="0" w:color="CBD1CF"/>
              <w:bottom w:val="single" w:sz="6" w:space="0" w:color="CBD1CF"/>
              <w:right w:val="single" w:sz="6" w:space="0" w:color="CBD1CF"/>
            </w:tcBorders>
            <w:shd w:val="clear" w:color="auto" w:fill="auto"/>
            <w:tcMar>
              <w:top w:w="300" w:type="dxa"/>
              <w:left w:w="225" w:type="dxa"/>
              <w:bottom w:w="300" w:type="dxa"/>
              <w:right w:w="225" w:type="dxa"/>
            </w:tcMar>
            <w:vAlign w:val="center"/>
            <w:hideMark/>
          </w:tcPr>
          <w:p w14:paraId="691B73CF" w14:textId="77777777" w:rsidR="0048638C" w:rsidRPr="0048638C" w:rsidRDefault="0048638C" w:rsidP="0048638C">
            <w:r w:rsidRPr="0048638C">
              <w:t>任意</w:t>
            </w:r>
            <w:r w:rsidRPr="0048638C">
              <w:br/>
              <w:t>入力するとログイン時に2段階認証の設定ができ、セキュリティ性が高まる</w:t>
            </w:r>
            <w:r w:rsidRPr="0048638C">
              <w:br/>
              <w:t>後からでも入力可</w:t>
            </w:r>
          </w:p>
        </w:tc>
      </w:tr>
      <w:tr w:rsidR="0048638C" w:rsidRPr="0048638C" w14:paraId="26B0E08B" w14:textId="77777777" w:rsidTr="0048638C">
        <w:tc>
          <w:tcPr>
            <w:tcW w:w="6" w:type="dxa"/>
            <w:tcBorders>
              <w:top w:val="single" w:sz="6" w:space="0" w:color="CBD1CF"/>
              <w:left w:val="single" w:sz="6" w:space="0" w:color="CBD1CF"/>
              <w:bottom w:val="single" w:sz="6" w:space="0" w:color="CBD1CF"/>
              <w:right w:val="single" w:sz="6" w:space="0" w:color="CBD1CF"/>
            </w:tcBorders>
            <w:shd w:val="clear" w:color="auto" w:fill="auto"/>
            <w:tcMar>
              <w:top w:w="300" w:type="dxa"/>
              <w:left w:w="225" w:type="dxa"/>
              <w:bottom w:w="300" w:type="dxa"/>
              <w:right w:w="225" w:type="dxa"/>
            </w:tcMar>
            <w:vAlign w:val="center"/>
            <w:hideMark/>
          </w:tcPr>
          <w:p w14:paraId="1794BC64" w14:textId="77777777" w:rsidR="0048638C" w:rsidRPr="0048638C" w:rsidRDefault="0048638C" w:rsidP="0048638C">
            <w:r w:rsidRPr="0048638C">
              <w:t>再設定用のメールアドレス（省略可）</w:t>
            </w:r>
          </w:p>
        </w:tc>
        <w:tc>
          <w:tcPr>
            <w:tcW w:w="6" w:type="dxa"/>
            <w:tcBorders>
              <w:top w:val="single" w:sz="6" w:space="0" w:color="CBD1CF"/>
              <w:left w:val="single" w:sz="6" w:space="0" w:color="CBD1CF"/>
              <w:bottom w:val="single" w:sz="6" w:space="0" w:color="CBD1CF"/>
              <w:right w:val="single" w:sz="6" w:space="0" w:color="CBD1CF"/>
            </w:tcBorders>
            <w:shd w:val="clear" w:color="auto" w:fill="auto"/>
            <w:tcMar>
              <w:top w:w="300" w:type="dxa"/>
              <w:left w:w="225" w:type="dxa"/>
              <w:bottom w:w="300" w:type="dxa"/>
              <w:right w:w="225" w:type="dxa"/>
            </w:tcMar>
            <w:vAlign w:val="center"/>
            <w:hideMark/>
          </w:tcPr>
          <w:p w14:paraId="400BFB34" w14:textId="77777777" w:rsidR="0048638C" w:rsidRPr="0048638C" w:rsidRDefault="0048638C" w:rsidP="0048638C">
            <w:r w:rsidRPr="0048638C">
              <w:t>任意</w:t>
            </w:r>
            <w:r w:rsidRPr="0048638C">
              <w:br/>
              <w:t>@gmail.com以外のメールアドレスを入力する</w:t>
            </w:r>
            <w:r w:rsidRPr="0048638C">
              <w:br/>
              <w:t>パスワードを忘れしまった際の設定で利用する</w:t>
            </w:r>
            <w:r w:rsidRPr="0048638C">
              <w:br/>
              <w:t>後からでも入力可</w:t>
            </w:r>
          </w:p>
        </w:tc>
      </w:tr>
      <w:tr w:rsidR="0048638C" w:rsidRPr="0048638C" w14:paraId="382608ED" w14:textId="77777777" w:rsidTr="0048638C">
        <w:tc>
          <w:tcPr>
            <w:tcW w:w="6" w:type="dxa"/>
            <w:tcBorders>
              <w:top w:val="single" w:sz="6" w:space="0" w:color="CBD1CF"/>
              <w:left w:val="single" w:sz="6" w:space="0" w:color="CBD1CF"/>
              <w:bottom w:val="single" w:sz="6" w:space="0" w:color="CBD1CF"/>
              <w:right w:val="single" w:sz="6" w:space="0" w:color="CBD1CF"/>
            </w:tcBorders>
            <w:shd w:val="clear" w:color="auto" w:fill="auto"/>
            <w:tcMar>
              <w:top w:w="300" w:type="dxa"/>
              <w:left w:w="225" w:type="dxa"/>
              <w:bottom w:w="300" w:type="dxa"/>
              <w:right w:w="225" w:type="dxa"/>
            </w:tcMar>
            <w:vAlign w:val="center"/>
            <w:hideMark/>
          </w:tcPr>
          <w:p w14:paraId="6AA3087D" w14:textId="77777777" w:rsidR="0048638C" w:rsidRPr="0048638C" w:rsidRDefault="0048638C" w:rsidP="0048638C">
            <w:r w:rsidRPr="0048638C">
              <w:t>生年月日</w:t>
            </w:r>
          </w:p>
        </w:tc>
        <w:tc>
          <w:tcPr>
            <w:tcW w:w="6" w:type="dxa"/>
            <w:tcBorders>
              <w:top w:val="single" w:sz="6" w:space="0" w:color="CBD1CF"/>
              <w:left w:val="single" w:sz="6" w:space="0" w:color="CBD1CF"/>
              <w:bottom w:val="single" w:sz="6" w:space="0" w:color="CBD1CF"/>
              <w:right w:val="single" w:sz="6" w:space="0" w:color="CBD1CF"/>
            </w:tcBorders>
            <w:shd w:val="clear" w:color="auto" w:fill="auto"/>
            <w:tcMar>
              <w:top w:w="300" w:type="dxa"/>
              <w:left w:w="225" w:type="dxa"/>
              <w:bottom w:w="300" w:type="dxa"/>
              <w:right w:w="225" w:type="dxa"/>
            </w:tcMar>
            <w:vAlign w:val="center"/>
            <w:hideMark/>
          </w:tcPr>
          <w:p w14:paraId="0B899501" w14:textId="77777777" w:rsidR="0048638C" w:rsidRPr="0048638C" w:rsidRDefault="0048638C" w:rsidP="0048638C">
            <w:r w:rsidRPr="0048638C">
              <w:t>西暦で入力</w:t>
            </w:r>
            <w:r w:rsidRPr="0048638C">
              <w:br/>
              <w:t>パスワードを忘れた際、登録生年月日や性別の入力が必要になるため、正確に入力する</w:t>
            </w:r>
            <w:r w:rsidRPr="0048638C">
              <w:br/>
              <w:t>13歳以上の設定にする※日本では13 歳以上の人が利用可</w:t>
            </w:r>
          </w:p>
        </w:tc>
      </w:tr>
      <w:tr w:rsidR="0048638C" w:rsidRPr="0048638C" w14:paraId="5A22FFEB" w14:textId="77777777" w:rsidTr="0048638C">
        <w:tc>
          <w:tcPr>
            <w:tcW w:w="6" w:type="dxa"/>
            <w:tcBorders>
              <w:top w:val="single" w:sz="6" w:space="0" w:color="CBD1CF"/>
              <w:left w:val="single" w:sz="6" w:space="0" w:color="CBD1CF"/>
              <w:bottom w:val="single" w:sz="6" w:space="0" w:color="CBD1CF"/>
              <w:right w:val="single" w:sz="6" w:space="0" w:color="CBD1CF"/>
            </w:tcBorders>
            <w:shd w:val="clear" w:color="auto" w:fill="auto"/>
            <w:tcMar>
              <w:top w:w="300" w:type="dxa"/>
              <w:left w:w="225" w:type="dxa"/>
              <w:bottom w:w="300" w:type="dxa"/>
              <w:right w:w="225" w:type="dxa"/>
            </w:tcMar>
            <w:vAlign w:val="center"/>
            <w:hideMark/>
          </w:tcPr>
          <w:p w14:paraId="26314377" w14:textId="77777777" w:rsidR="0048638C" w:rsidRPr="0048638C" w:rsidRDefault="0048638C" w:rsidP="0048638C">
            <w:r w:rsidRPr="0048638C">
              <w:t>性別</w:t>
            </w:r>
          </w:p>
        </w:tc>
        <w:tc>
          <w:tcPr>
            <w:tcW w:w="6" w:type="dxa"/>
            <w:tcBorders>
              <w:top w:val="single" w:sz="6" w:space="0" w:color="CBD1CF"/>
              <w:left w:val="single" w:sz="6" w:space="0" w:color="CBD1CF"/>
              <w:bottom w:val="single" w:sz="6" w:space="0" w:color="CBD1CF"/>
              <w:right w:val="single" w:sz="6" w:space="0" w:color="CBD1CF"/>
            </w:tcBorders>
            <w:shd w:val="clear" w:color="auto" w:fill="auto"/>
            <w:tcMar>
              <w:top w:w="300" w:type="dxa"/>
              <w:left w:w="225" w:type="dxa"/>
              <w:bottom w:w="300" w:type="dxa"/>
              <w:right w:w="225" w:type="dxa"/>
            </w:tcMar>
            <w:vAlign w:val="center"/>
            <w:hideMark/>
          </w:tcPr>
          <w:p w14:paraId="4AF5FE20" w14:textId="77777777" w:rsidR="0048638C" w:rsidRPr="0048638C" w:rsidRDefault="0048638C" w:rsidP="0048638C">
            <w:r w:rsidRPr="0048638C">
              <w:t>「女性」「男性」「指定しない」「カスタム」から選択</w:t>
            </w:r>
            <w:r w:rsidRPr="0048638C">
              <w:br/>
              <w:t>13歳以上の設定にする※日本では13 歳以上の人が利用可</w:t>
            </w:r>
          </w:p>
        </w:tc>
      </w:tr>
    </w:tbl>
    <w:p w14:paraId="0BC0C29A" w14:textId="77777777" w:rsidR="0048638C" w:rsidRPr="0048638C" w:rsidRDefault="0048638C" w:rsidP="0048638C">
      <w:pPr>
        <w:rPr>
          <w:b/>
          <w:bCs/>
        </w:rPr>
      </w:pPr>
      <w:r w:rsidRPr="0048638C">
        <w:rPr>
          <w:b/>
          <w:bCs/>
        </w:rPr>
        <w:t>④利用規約に同意する</w:t>
      </w:r>
    </w:p>
    <w:p w14:paraId="7CF63474" w14:textId="77777777" w:rsidR="0048638C" w:rsidRPr="0048638C" w:rsidRDefault="0048638C" w:rsidP="0048638C">
      <w:r w:rsidRPr="0048638C">
        <w:t>「プライバシーと利用規約」ページへ遷移したら、内容を読みます。同意できる場合は「同意する」をクリックします。これでGoogleアカウントの作成が完了します。</w:t>
      </w:r>
    </w:p>
    <w:p w14:paraId="0C475448" w14:textId="2E2D3E4D" w:rsidR="0048638C" w:rsidRPr="0048638C" w:rsidRDefault="0048638C" w:rsidP="0048638C">
      <w:r w:rsidRPr="0048638C">
        <w:lastRenderedPageBreak/>
        <w:drawing>
          <wp:inline distT="0" distB="0" distL="0" distR="0" wp14:anchorId="1D39AC71" wp14:editId="4B0D4F81">
            <wp:extent cx="4289356" cy="5226518"/>
            <wp:effectExtent l="0" t="0" r="0" b="0"/>
            <wp:docPr id="349855399" name="図 30" descr="プライバシーと利用規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プライバシーと利用規約"/>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92879" cy="5230811"/>
                    </a:xfrm>
                    <a:prstGeom prst="rect">
                      <a:avLst/>
                    </a:prstGeom>
                    <a:noFill/>
                    <a:ln>
                      <a:noFill/>
                    </a:ln>
                  </pic:spPr>
                </pic:pic>
              </a:graphicData>
            </a:graphic>
          </wp:inline>
        </w:drawing>
      </w:r>
    </w:p>
    <w:p w14:paraId="277917AA" w14:textId="77777777" w:rsidR="0048638C" w:rsidRPr="0048638C" w:rsidRDefault="0048638C" w:rsidP="0048638C">
      <w:pPr>
        <w:rPr>
          <w:b/>
          <w:bCs/>
        </w:rPr>
      </w:pPr>
      <w:r w:rsidRPr="0048638C">
        <w:rPr>
          <w:b/>
          <w:bCs/>
        </w:rPr>
        <w:t>Googleアカウントにログインする方法</w:t>
      </w:r>
    </w:p>
    <w:p w14:paraId="6B8D8F80" w14:textId="77777777" w:rsidR="0048638C" w:rsidRPr="0048638C" w:rsidRDefault="0048638C" w:rsidP="0048638C">
      <w:r w:rsidRPr="0048638C">
        <w:t>Googleアカウントにログインする手順は以下の通りです。</w:t>
      </w:r>
    </w:p>
    <w:p w14:paraId="30C70AED" w14:textId="77777777" w:rsidR="0048638C" w:rsidRPr="0048638C" w:rsidRDefault="0048638C" w:rsidP="0048638C">
      <w:pPr>
        <w:numPr>
          <w:ilvl w:val="0"/>
          <w:numId w:val="6"/>
        </w:numPr>
      </w:pPr>
      <w:r w:rsidRPr="0048638C">
        <w:t>Googleアカウントにアクセスして、「Googleアカウントに移動」をクリック</w:t>
      </w:r>
    </w:p>
    <w:p w14:paraId="5EFAEF73" w14:textId="13DA167A" w:rsidR="0048638C" w:rsidRPr="0048638C" w:rsidRDefault="0048638C" w:rsidP="0048638C">
      <w:r w:rsidRPr="0048638C">
        <w:drawing>
          <wp:inline distT="0" distB="0" distL="0" distR="0" wp14:anchorId="48993933" wp14:editId="2464D35D">
            <wp:extent cx="4273583" cy="2762451"/>
            <wp:effectExtent l="0" t="0" r="0" b="0"/>
            <wp:docPr id="84520961" name="図 29" descr="Googleアカウントに移動す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Googleアカウントに移動する"/>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76753" cy="2764500"/>
                    </a:xfrm>
                    <a:prstGeom prst="rect">
                      <a:avLst/>
                    </a:prstGeom>
                    <a:noFill/>
                    <a:ln>
                      <a:noFill/>
                    </a:ln>
                  </pic:spPr>
                </pic:pic>
              </a:graphicData>
            </a:graphic>
          </wp:inline>
        </w:drawing>
      </w:r>
    </w:p>
    <w:p w14:paraId="5BC1084F" w14:textId="77777777" w:rsidR="0048638C" w:rsidRPr="0048638C" w:rsidRDefault="0048638C" w:rsidP="0048638C">
      <w:pPr>
        <w:numPr>
          <w:ilvl w:val="0"/>
          <w:numId w:val="6"/>
        </w:numPr>
      </w:pPr>
      <w:r w:rsidRPr="0048638C">
        <w:t>登録したGmailアドレスまたは電話番号を入力して「次へ」をクリック</w:t>
      </w:r>
    </w:p>
    <w:p w14:paraId="1768B05E" w14:textId="54361AD8" w:rsidR="0048638C" w:rsidRPr="0048638C" w:rsidRDefault="0048638C" w:rsidP="0048638C">
      <w:r w:rsidRPr="0048638C">
        <w:lastRenderedPageBreak/>
        <w:drawing>
          <wp:inline distT="0" distB="0" distL="0" distR="0" wp14:anchorId="393444AD" wp14:editId="66D21462">
            <wp:extent cx="3467019" cy="4013735"/>
            <wp:effectExtent l="0" t="0" r="635" b="6350"/>
            <wp:docPr id="901604918" name="図 28" descr="Gmailアドレスまたは電話番号を入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Gmailアドレスまたは電話番号を入力"/>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75068" cy="4023054"/>
                    </a:xfrm>
                    <a:prstGeom prst="rect">
                      <a:avLst/>
                    </a:prstGeom>
                    <a:noFill/>
                    <a:ln>
                      <a:noFill/>
                    </a:ln>
                  </pic:spPr>
                </pic:pic>
              </a:graphicData>
            </a:graphic>
          </wp:inline>
        </w:drawing>
      </w:r>
    </w:p>
    <w:p w14:paraId="2642CEAE" w14:textId="77777777" w:rsidR="0048638C" w:rsidRPr="0048638C" w:rsidRDefault="0048638C" w:rsidP="0048638C">
      <w:pPr>
        <w:numPr>
          <w:ilvl w:val="0"/>
          <w:numId w:val="6"/>
        </w:numPr>
      </w:pPr>
      <w:r w:rsidRPr="0048638C">
        <w:t>パスワードを入力して「次へ」をクリック</w:t>
      </w:r>
    </w:p>
    <w:p w14:paraId="6BFFBC74" w14:textId="7E9E9398" w:rsidR="0048638C" w:rsidRPr="0048638C" w:rsidRDefault="0048638C" w:rsidP="0048638C">
      <w:r w:rsidRPr="0048638C">
        <w:drawing>
          <wp:inline distT="0" distB="0" distL="0" distR="0" wp14:anchorId="253B70F3" wp14:editId="28C69B10">
            <wp:extent cx="3655367" cy="4167739"/>
            <wp:effectExtent l="0" t="0" r="2540" b="4445"/>
            <wp:docPr id="1334500177" name="図 27" descr="パスワードを入力して次へをクリッ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パスワードを入力して次へをクリック"/>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71350" cy="4185963"/>
                    </a:xfrm>
                    <a:prstGeom prst="rect">
                      <a:avLst/>
                    </a:prstGeom>
                    <a:noFill/>
                    <a:ln>
                      <a:noFill/>
                    </a:ln>
                  </pic:spPr>
                </pic:pic>
              </a:graphicData>
            </a:graphic>
          </wp:inline>
        </w:drawing>
      </w:r>
    </w:p>
    <w:p w14:paraId="4CEDA6C6" w14:textId="77777777" w:rsidR="0048638C" w:rsidRPr="0048638C" w:rsidRDefault="0048638C" w:rsidP="0048638C">
      <w:r w:rsidRPr="0048638C">
        <w:t>以上の操作でログインできます。なお、Googleアカウントを登録したら、既にログインされているのでログインの操作は必要ありません。</w:t>
      </w:r>
    </w:p>
    <w:p w14:paraId="5423E4DA" w14:textId="77777777" w:rsidR="0048638C" w:rsidRPr="0048638C" w:rsidRDefault="0048638C" w:rsidP="0048638C">
      <w:pPr>
        <w:rPr>
          <w:b/>
          <w:bCs/>
        </w:rPr>
      </w:pPr>
      <w:r w:rsidRPr="0048638C">
        <w:rPr>
          <w:b/>
          <w:bCs/>
        </w:rPr>
        <w:lastRenderedPageBreak/>
        <w:t>Googleアカウントを複数作成する方法</w:t>
      </w:r>
    </w:p>
    <w:p w14:paraId="000F60C2" w14:textId="77777777" w:rsidR="0048638C" w:rsidRPr="0048638C" w:rsidRDefault="0048638C" w:rsidP="0048638C">
      <w:r w:rsidRPr="0048638C">
        <w:t>ビジネスとプライベートで使い分けしたいなどで複数のアカウントを所有することも可能です。Googleアカウントを追加する方法を紹介します。手順は以下の通りです。</w:t>
      </w:r>
    </w:p>
    <w:p w14:paraId="68FF929E" w14:textId="77777777" w:rsidR="0048638C" w:rsidRPr="0048638C" w:rsidRDefault="0048638C" w:rsidP="0048638C">
      <w:pPr>
        <w:numPr>
          <w:ilvl w:val="0"/>
          <w:numId w:val="7"/>
        </w:numPr>
      </w:pPr>
      <w:hyperlink r:id="rId32" w:tgtFrame="_blank" w:history="1">
        <w:r w:rsidRPr="0048638C">
          <w:rPr>
            <w:rStyle w:val="aa"/>
          </w:rPr>
          <w:t>Googleのトップページ</w:t>
        </w:r>
      </w:hyperlink>
      <w:r w:rsidRPr="0048638C">
        <w:t>にアクセス後、画面右上のアイコン（①）→「別のアカウントを追加」（②）の順にクリック</w:t>
      </w:r>
    </w:p>
    <w:p w14:paraId="2FA8B4AE" w14:textId="1126850F" w:rsidR="0048638C" w:rsidRPr="0048638C" w:rsidRDefault="0048638C" w:rsidP="0048638C">
      <w:r w:rsidRPr="0048638C">
        <w:drawing>
          <wp:inline distT="0" distB="0" distL="0" distR="0" wp14:anchorId="7468D46B" wp14:editId="1F42F588">
            <wp:extent cx="4533499" cy="2375502"/>
            <wp:effectExtent l="0" t="0" r="635" b="6350"/>
            <wp:docPr id="1123662921" name="図 26" descr="Googleアカウントを複数作成する方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Googleアカウントを複数作成する方法"/>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39661" cy="2378731"/>
                    </a:xfrm>
                    <a:prstGeom prst="rect">
                      <a:avLst/>
                    </a:prstGeom>
                    <a:noFill/>
                    <a:ln>
                      <a:noFill/>
                    </a:ln>
                  </pic:spPr>
                </pic:pic>
              </a:graphicData>
            </a:graphic>
          </wp:inline>
        </w:drawing>
      </w:r>
    </w:p>
    <w:p w14:paraId="7628534B" w14:textId="77777777" w:rsidR="0048638C" w:rsidRPr="0048638C" w:rsidRDefault="0048638C" w:rsidP="0048638C">
      <w:pPr>
        <w:numPr>
          <w:ilvl w:val="0"/>
          <w:numId w:val="7"/>
        </w:numPr>
      </w:pPr>
      <w:r w:rsidRPr="0048638C">
        <w:t>ログイン画面に遷移したら、「アカウントを作成」をクリックし、該当する項目をクリック</w:t>
      </w:r>
    </w:p>
    <w:p w14:paraId="04106D85" w14:textId="7B400C56" w:rsidR="0048638C" w:rsidRPr="0048638C" w:rsidRDefault="0048638C" w:rsidP="0048638C">
      <w:r w:rsidRPr="0048638C">
        <w:drawing>
          <wp:inline distT="0" distB="0" distL="0" distR="0" wp14:anchorId="74AA0B46" wp14:editId="2A9AB02E">
            <wp:extent cx="3965608" cy="4858153"/>
            <wp:effectExtent l="0" t="0" r="0" b="0"/>
            <wp:docPr id="857379286" name="図 25" descr="アカウントを作成」をクリッ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アカウントを作成」をクリック"/>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91117" cy="4889404"/>
                    </a:xfrm>
                    <a:prstGeom prst="rect">
                      <a:avLst/>
                    </a:prstGeom>
                    <a:noFill/>
                    <a:ln>
                      <a:noFill/>
                    </a:ln>
                  </pic:spPr>
                </pic:pic>
              </a:graphicData>
            </a:graphic>
          </wp:inline>
        </w:drawing>
      </w:r>
    </w:p>
    <w:p w14:paraId="7BDCBE63" w14:textId="0B65AF01" w:rsidR="0048638C" w:rsidRDefault="0048638C" w:rsidP="0048638C">
      <w:pPr>
        <w:rPr>
          <w:rFonts w:hint="eastAsia"/>
        </w:rPr>
      </w:pPr>
      <w:r w:rsidRPr="0048638C">
        <w:t>以降の設定手順は、先に紹介したGoogleアカウント新規作成の手順と同様になります。</w:t>
      </w:r>
    </w:p>
    <w:p w14:paraId="51E163ED" w14:textId="164B237F" w:rsidR="0048638C" w:rsidRPr="0048638C" w:rsidRDefault="0048638C" w:rsidP="0048638C">
      <w:pPr>
        <w:rPr>
          <w:b/>
          <w:bCs/>
        </w:rPr>
      </w:pPr>
      <w:r w:rsidRPr="0048638C">
        <w:rPr>
          <w:b/>
          <w:bCs/>
        </w:rPr>
        <w:lastRenderedPageBreak/>
        <w:t>Googleアカウント作成時に登録した名前を変更する方法</w:t>
      </w:r>
    </w:p>
    <w:p w14:paraId="4EC35DA1" w14:textId="77777777" w:rsidR="0048638C" w:rsidRPr="0048638C" w:rsidRDefault="0048638C" w:rsidP="0048638C">
      <w:r w:rsidRPr="0048638C">
        <w:t>Googleアカウントに設定した名前は変更できます。変更する手順は以下の通りです。</w:t>
      </w:r>
    </w:p>
    <w:p w14:paraId="37EBBDDC" w14:textId="77777777" w:rsidR="0048638C" w:rsidRPr="0048638C" w:rsidRDefault="0048638C" w:rsidP="0048638C">
      <w:pPr>
        <w:numPr>
          <w:ilvl w:val="0"/>
          <w:numId w:val="8"/>
        </w:numPr>
      </w:pPr>
      <w:hyperlink r:id="rId34" w:tgtFrame="_blank" w:history="1">
        <w:r w:rsidRPr="0048638C">
          <w:rPr>
            <w:rStyle w:val="aa"/>
          </w:rPr>
          <w:t>Googleアカウントの情報ページ</w:t>
        </w:r>
      </w:hyperlink>
      <w:r w:rsidRPr="0048638C">
        <w:t>にアクセス</w:t>
      </w:r>
    </w:p>
    <w:p w14:paraId="69DF68A0" w14:textId="77777777" w:rsidR="0048638C" w:rsidRPr="0048638C" w:rsidRDefault="0048638C" w:rsidP="0048638C">
      <w:pPr>
        <w:numPr>
          <w:ilvl w:val="0"/>
          <w:numId w:val="8"/>
        </w:numPr>
      </w:pPr>
      <w:r w:rsidRPr="0048638C">
        <w:t>基本情報の名前の欄をクリック</w:t>
      </w:r>
    </w:p>
    <w:p w14:paraId="3ABDBBCF" w14:textId="20B923F4" w:rsidR="0048638C" w:rsidRPr="0048638C" w:rsidRDefault="0048638C" w:rsidP="0048638C">
      <w:r w:rsidRPr="0048638C">
        <w:drawing>
          <wp:inline distT="0" distB="0" distL="0" distR="0" wp14:anchorId="3A7F66C1" wp14:editId="56A5BE09">
            <wp:extent cx="5400040" cy="3306445"/>
            <wp:effectExtent l="0" t="0" r="0" b="8255"/>
            <wp:docPr id="550197916" name="図 24" descr="基本情報の名前の欄をクリッ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基本情報の名前の欄をクリック"/>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00040" cy="3306445"/>
                    </a:xfrm>
                    <a:prstGeom prst="rect">
                      <a:avLst/>
                    </a:prstGeom>
                    <a:noFill/>
                    <a:ln>
                      <a:noFill/>
                    </a:ln>
                  </pic:spPr>
                </pic:pic>
              </a:graphicData>
            </a:graphic>
          </wp:inline>
        </w:drawing>
      </w:r>
    </w:p>
    <w:p w14:paraId="1BDACD71" w14:textId="77777777" w:rsidR="0048638C" w:rsidRPr="0048638C" w:rsidRDefault="0048638C" w:rsidP="0048638C">
      <w:pPr>
        <w:numPr>
          <w:ilvl w:val="0"/>
          <w:numId w:val="8"/>
        </w:numPr>
      </w:pPr>
      <w:r w:rsidRPr="0048638C">
        <w:t>姓・名の欄に希望する名前を入力して「保存」をクリック</w:t>
      </w:r>
    </w:p>
    <w:p w14:paraId="34082857" w14:textId="1FB236C9" w:rsidR="0048638C" w:rsidRPr="0048638C" w:rsidRDefault="0048638C" w:rsidP="0048638C">
      <w:r w:rsidRPr="0048638C">
        <w:drawing>
          <wp:inline distT="0" distB="0" distL="0" distR="0" wp14:anchorId="4495CA5D" wp14:editId="4E891092">
            <wp:extent cx="3936732" cy="4362161"/>
            <wp:effectExtent l="0" t="0" r="6985" b="635"/>
            <wp:docPr id="933932850" name="図 23" descr="姓・名の欄に希望する名前を入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姓・名の欄に希望する名前を入力"/>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42492" cy="4368543"/>
                    </a:xfrm>
                    <a:prstGeom prst="rect">
                      <a:avLst/>
                    </a:prstGeom>
                    <a:noFill/>
                    <a:ln>
                      <a:noFill/>
                    </a:ln>
                  </pic:spPr>
                </pic:pic>
              </a:graphicData>
            </a:graphic>
          </wp:inline>
        </w:drawing>
      </w:r>
    </w:p>
    <w:p w14:paraId="0246902D" w14:textId="7B4D8C26" w:rsidR="0048638C" w:rsidRDefault="0048638C" w:rsidP="007C68B2">
      <w:r w:rsidRPr="0048638C">
        <w:lastRenderedPageBreak/>
        <w:t>以上の操作でGoogleアカウントの名前変更は完了です。Googleアカウントの情報ページの右上にあるアイコンをクリックすると変更後の名前を確認できます。</w:t>
      </w:r>
    </w:p>
    <w:p w14:paraId="3ACABCC0" w14:textId="77777777" w:rsidR="007C68B2" w:rsidRPr="0048638C" w:rsidRDefault="007C68B2" w:rsidP="007C68B2">
      <w:pPr>
        <w:rPr>
          <w:rFonts w:hint="eastAsia"/>
        </w:rPr>
      </w:pPr>
    </w:p>
    <w:p w14:paraId="6815CFE8" w14:textId="77777777" w:rsidR="0048638C" w:rsidRPr="0048638C" w:rsidRDefault="0048638C" w:rsidP="0048638C">
      <w:pPr>
        <w:rPr>
          <w:b/>
          <w:bCs/>
        </w:rPr>
      </w:pPr>
      <w:r w:rsidRPr="0048638C">
        <w:rPr>
          <w:b/>
          <w:bCs/>
        </w:rPr>
        <w:t>Googleアカウントを作成する際の注意点</w:t>
      </w:r>
    </w:p>
    <w:p w14:paraId="27D5F504" w14:textId="56F7681E" w:rsidR="0048638C" w:rsidRPr="0048638C" w:rsidRDefault="0048638C" w:rsidP="0048638C">
      <w:r w:rsidRPr="0048638C">
        <w:t>Googleアカウントを作成する際</w:t>
      </w:r>
    </w:p>
    <w:p w14:paraId="06016128" w14:textId="77777777" w:rsidR="007C68B2" w:rsidRPr="007C68B2" w:rsidRDefault="0048638C" w:rsidP="007C68B2">
      <w:pPr>
        <w:numPr>
          <w:ilvl w:val="0"/>
          <w:numId w:val="9"/>
        </w:numPr>
        <w:rPr>
          <w:b/>
          <w:bCs/>
        </w:rPr>
      </w:pPr>
      <w:r w:rsidRPr="0048638C">
        <w:t>メールアドレスは変更できない</w:t>
      </w:r>
    </w:p>
    <w:p w14:paraId="638296C3" w14:textId="04C49E81" w:rsidR="0048638C" w:rsidRPr="0048638C" w:rsidRDefault="0048638C" w:rsidP="007C68B2">
      <w:pPr>
        <w:rPr>
          <w:b/>
          <w:bCs/>
        </w:rPr>
      </w:pPr>
      <w:r w:rsidRPr="0048638C">
        <w:rPr>
          <w:b/>
          <w:bCs/>
        </w:rPr>
        <w:t>メールアドレスは変更できない</w:t>
      </w:r>
    </w:p>
    <w:p w14:paraId="23DEAA28" w14:textId="77777777" w:rsidR="0048638C" w:rsidRPr="0048638C" w:rsidRDefault="0048638C" w:rsidP="0048638C">
      <w:r w:rsidRPr="0048638C">
        <w:t>Googleアカウントの取得時に「～@gmail.com」という形式のメールアドレスを作成した際、＠以前の部分は変更できません。メールアドレスを設定するときは変更できないことを念頭に入れて決めるようにしましょう。なお、</w:t>
      </w:r>
      <w:hyperlink r:id="rId37" w:tgtFrame="_blank" w:history="1">
        <w:r w:rsidRPr="0048638C">
          <w:rPr>
            <w:rStyle w:val="aa"/>
          </w:rPr>
          <w:t>Googleアカウントの情報ページ</w:t>
        </w:r>
      </w:hyperlink>
      <w:r w:rsidRPr="0048638C">
        <w:t>の「Googleアカウントのメールアドレス」欄に変更ができない旨の説明があります。（以下画像）</w:t>
      </w:r>
    </w:p>
    <w:p w14:paraId="303288EA" w14:textId="0B493BCD" w:rsidR="0048638C" w:rsidRPr="0048638C" w:rsidRDefault="0048638C" w:rsidP="0048638C">
      <w:r w:rsidRPr="0048638C">
        <w:drawing>
          <wp:inline distT="0" distB="0" distL="0" distR="0" wp14:anchorId="418119DE" wp14:editId="3FB12E47">
            <wp:extent cx="5400040" cy="1165860"/>
            <wp:effectExtent l="0" t="0" r="0" b="0"/>
            <wp:docPr id="27450005" name="図 22" descr="メールアドレスは変更できな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メールアドレスは変更できない"/>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0040" cy="1165860"/>
                    </a:xfrm>
                    <a:prstGeom prst="rect">
                      <a:avLst/>
                    </a:prstGeom>
                    <a:noFill/>
                    <a:ln>
                      <a:noFill/>
                    </a:ln>
                  </pic:spPr>
                </pic:pic>
              </a:graphicData>
            </a:graphic>
          </wp:inline>
        </w:drawing>
      </w:r>
    </w:p>
    <w:p w14:paraId="1DBB3E52" w14:textId="77777777" w:rsidR="0048638C" w:rsidRPr="0048638C" w:rsidRDefault="0048638C" w:rsidP="0048638C">
      <w:r w:rsidRPr="0048638C">
        <w:t>※Googleアカウントの情報ページ→個人情報→連絡先情報→メール→Googleアカウントのメールアドレスの順にクリックしていくと確認できます。</w:t>
      </w:r>
    </w:p>
    <w:p w14:paraId="53A637B0" w14:textId="77777777" w:rsidR="007C68B2" w:rsidRDefault="007C68B2" w:rsidP="0048638C"/>
    <w:p w14:paraId="37D169E8" w14:textId="77777777" w:rsidR="007C68B2" w:rsidRDefault="007C68B2" w:rsidP="0048638C"/>
    <w:p w14:paraId="4F750872" w14:textId="77777777" w:rsidR="007C68B2" w:rsidRDefault="007C68B2" w:rsidP="0048638C"/>
    <w:p w14:paraId="284CE983" w14:textId="77777777" w:rsidR="007C68B2" w:rsidRDefault="007C68B2" w:rsidP="0048638C"/>
    <w:p w14:paraId="07CE1917" w14:textId="77777777" w:rsidR="007C68B2" w:rsidRDefault="007C68B2" w:rsidP="0048638C"/>
    <w:p w14:paraId="3D05B108" w14:textId="29A70741" w:rsidR="0048638C" w:rsidRPr="0048638C" w:rsidRDefault="0048638C" w:rsidP="0048638C">
      <w:pPr>
        <w:rPr>
          <w:b/>
          <w:bCs/>
        </w:rPr>
      </w:pPr>
      <w:r w:rsidRPr="0048638C">
        <w:rPr>
          <w:b/>
          <w:bCs/>
        </w:rPr>
        <w:t>Googleアカウントのよくあるご質問</w:t>
      </w:r>
    </w:p>
    <w:p w14:paraId="1E654C43" w14:textId="77777777" w:rsidR="0048638C" w:rsidRPr="0048638C" w:rsidRDefault="0048638C" w:rsidP="0048638C">
      <w:pPr>
        <w:numPr>
          <w:ilvl w:val="0"/>
          <w:numId w:val="10"/>
        </w:numPr>
        <w:rPr>
          <w:b/>
          <w:bCs/>
        </w:rPr>
      </w:pPr>
      <w:r w:rsidRPr="0048638C">
        <w:rPr>
          <w:b/>
          <w:bCs/>
        </w:rPr>
        <w:t>Googleアカウントのパスワードを忘れた場合はどうすればいいですか？</w:t>
      </w:r>
    </w:p>
    <w:p w14:paraId="2F2B5D57" w14:textId="77777777" w:rsidR="0048638C" w:rsidRPr="0048638C" w:rsidRDefault="0048638C" w:rsidP="0048638C">
      <w:r w:rsidRPr="0048638C">
        <w:t>パスワードを忘れてしまった場合、</w:t>
      </w:r>
      <w:hyperlink r:id="rId39" w:tgtFrame="_blank" w:history="1">
        <w:r w:rsidRPr="0048638C">
          <w:rPr>
            <w:rStyle w:val="aa"/>
          </w:rPr>
          <w:t>アカウントの復元</w:t>
        </w:r>
      </w:hyperlink>
      <w:r w:rsidRPr="0048638C">
        <w:t>から、パスワードの再設定が可能です。</w:t>
      </w:r>
    </w:p>
    <w:p w14:paraId="2DA89285" w14:textId="77777777" w:rsidR="0048638C" w:rsidRPr="0048638C" w:rsidRDefault="0048638C" w:rsidP="0048638C">
      <w:pPr>
        <w:numPr>
          <w:ilvl w:val="0"/>
          <w:numId w:val="10"/>
        </w:numPr>
        <w:rPr>
          <w:b/>
          <w:bCs/>
        </w:rPr>
      </w:pPr>
      <w:r w:rsidRPr="0048638C">
        <w:rPr>
          <w:b/>
          <w:bCs/>
        </w:rPr>
        <w:t>Googleアカウントの削除はどのようにすればいいですか？</w:t>
      </w:r>
    </w:p>
    <w:p w14:paraId="5DA162EC" w14:textId="2318BF77" w:rsidR="00C94DA7" w:rsidRPr="007C68B2" w:rsidRDefault="0048638C">
      <w:pPr>
        <w:rPr>
          <w:rFonts w:hint="eastAsia"/>
        </w:rPr>
      </w:pPr>
      <w:r w:rsidRPr="0048638C">
        <w:t>削除したいアカウントにログインした状態で</w:t>
      </w:r>
      <w:hyperlink r:id="rId40" w:tgtFrame="_blank" w:history="1">
        <w:r w:rsidRPr="0048638C">
          <w:rPr>
            <w:rStyle w:val="aa"/>
          </w:rPr>
          <w:t>データとプライバシー</w:t>
        </w:r>
      </w:hyperlink>
      <w:r w:rsidRPr="0048638C">
        <w:t>を開き、「Googleアカウントの削除」をクリックすることで削除が可能です。</w:t>
      </w:r>
      <w:r w:rsidRPr="0048638C">
        <w:br/>
        <w:t>削除したアカウントではサービスが利用できなくなりデータも失われるため、十分に理解した上での削除をお願いいたします。</w:t>
      </w:r>
    </w:p>
    <w:sectPr w:rsidR="00C94DA7" w:rsidRPr="007C68B2" w:rsidSect="0048638C">
      <w:headerReference w:type="default" r:id="rId41"/>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873824" w14:textId="77777777" w:rsidR="0048638C" w:rsidRDefault="0048638C" w:rsidP="0048638C">
      <w:r>
        <w:separator/>
      </w:r>
    </w:p>
  </w:endnote>
  <w:endnote w:type="continuationSeparator" w:id="0">
    <w:p w14:paraId="776D83A4" w14:textId="77777777" w:rsidR="0048638C" w:rsidRDefault="0048638C" w:rsidP="004863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984803" w14:textId="77777777" w:rsidR="0048638C" w:rsidRDefault="0048638C" w:rsidP="0048638C">
      <w:r>
        <w:separator/>
      </w:r>
    </w:p>
  </w:footnote>
  <w:footnote w:type="continuationSeparator" w:id="0">
    <w:p w14:paraId="59557ABD" w14:textId="77777777" w:rsidR="0048638C" w:rsidRDefault="0048638C" w:rsidP="004863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37408460"/>
      <w:docPartObj>
        <w:docPartGallery w:val="Page Numbers (Top of Page)"/>
        <w:docPartUnique/>
      </w:docPartObj>
    </w:sdtPr>
    <w:sdtContent>
      <w:p w14:paraId="6673EECD" w14:textId="2FE02AFD" w:rsidR="0048638C" w:rsidRDefault="0048638C">
        <w:pPr>
          <w:pStyle w:val="ac"/>
        </w:pPr>
        <w:r>
          <w:fldChar w:fldCharType="begin"/>
        </w:r>
        <w:r>
          <w:instrText>PAGE   \* MERGEFORMAT</w:instrText>
        </w:r>
        <w:r>
          <w:fldChar w:fldCharType="separate"/>
        </w:r>
        <w:r>
          <w:rPr>
            <w:lang w:val="ja-JP"/>
          </w:rPr>
          <w:t>2</w:t>
        </w:r>
        <w:r>
          <w:fldChar w:fldCharType="end"/>
        </w:r>
      </w:p>
    </w:sdtContent>
  </w:sdt>
  <w:p w14:paraId="652834F2" w14:textId="77777777" w:rsidR="0048638C" w:rsidRDefault="0048638C">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4921F1"/>
    <w:multiLevelType w:val="multilevel"/>
    <w:tmpl w:val="B86818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1EB69E0"/>
    <w:multiLevelType w:val="multilevel"/>
    <w:tmpl w:val="15A011B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3A9E765A"/>
    <w:multiLevelType w:val="multilevel"/>
    <w:tmpl w:val="3E744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465172C"/>
    <w:multiLevelType w:val="multilevel"/>
    <w:tmpl w:val="3AF8A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6B6716"/>
    <w:multiLevelType w:val="multilevel"/>
    <w:tmpl w:val="27FEADE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50B57EC2"/>
    <w:multiLevelType w:val="multilevel"/>
    <w:tmpl w:val="602E53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E3740B6"/>
    <w:multiLevelType w:val="multilevel"/>
    <w:tmpl w:val="868407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1C47021"/>
    <w:multiLevelType w:val="multilevel"/>
    <w:tmpl w:val="D5E2F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4356734"/>
    <w:multiLevelType w:val="multilevel"/>
    <w:tmpl w:val="F59AA8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A8F0F3A"/>
    <w:multiLevelType w:val="multilevel"/>
    <w:tmpl w:val="AA68E8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73982304">
    <w:abstractNumId w:val="7"/>
  </w:num>
  <w:num w:numId="2" w16cid:durableId="1936209877">
    <w:abstractNumId w:val="8"/>
  </w:num>
  <w:num w:numId="3" w16cid:durableId="861823169">
    <w:abstractNumId w:val="3"/>
  </w:num>
  <w:num w:numId="4" w16cid:durableId="978340055">
    <w:abstractNumId w:val="6"/>
  </w:num>
  <w:num w:numId="5" w16cid:durableId="198710724">
    <w:abstractNumId w:val="1"/>
  </w:num>
  <w:num w:numId="6" w16cid:durableId="880559024">
    <w:abstractNumId w:val="0"/>
  </w:num>
  <w:num w:numId="7" w16cid:durableId="880165370">
    <w:abstractNumId w:val="9"/>
  </w:num>
  <w:num w:numId="8" w16cid:durableId="1906453004">
    <w:abstractNumId w:val="5"/>
  </w:num>
  <w:num w:numId="9" w16cid:durableId="2019849555">
    <w:abstractNumId w:val="4"/>
  </w:num>
  <w:num w:numId="10" w16cid:durableId="8122131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9"/>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38C"/>
    <w:rsid w:val="00261344"/>
    <w:rsid w:val="0048638C"/>
    <w:rsid w:val="007C68B2"/>
    <w:rsid w:val="00A925ED"/>
    <w:rsid w:val="00AD138A"/>
    <w:rsid w:val="00C94D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FCA4B50"/>
  <w15:chartTrackingRefBased/>
  <w15:docId w15:val="{196CB34E-F8BE-4D89-B647-689953F6A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48638C"/>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48638C"/>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48638C"/>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48638C"/>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48638C"/>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48638C"/>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48638C"/>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48638C"/>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48638C"/>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48638C"/>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48638C"/>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48638C"/>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48638C"/>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48638C"/>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48638C"/>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48638C"/>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48638C"/>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48638C"/>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48638C"/>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48638C"/>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48638C"/>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48638C"/>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48638C"/>
    <w:pPr>
      <w:spacing w:before="160" w:after="160"/>
      <w:jc w:val="center"/>
    </w:pPr>
    <w:rPr>
      <w:i/>
      <w:iCs/>
      <w:color w:val="404040" w:themeColor="text1" w:themeTint="BF"/>
    </w:rPr>
  </w:style>
  <w:style w:type="character" w:customStyle="1" w:styleId="a8">
    <w:name w:val="引用文 (文字)"/>
    <w:basedOn w:val="a0"/>
    <w:link w:val="a7"/>
    <w:uiPriority w:val="29"/>
    <w:rsid w:val="0048638C"/>
    <w:rPr>
      <w:i/>
      <w:iCs/>
      <w:color w:val="404040" w:themeColor="text1" w:themeTint="BF"/>
    </w:rPr>
  </w:style>
  <w:style w:type="paragraph" w:styleId="a9">
    <w:name w:val="List Paragraph"/>
    <w:basedOn w:val="a"/>
    <w:uiPriority w:val="34"/>
    <w:qFormat/>
    <w:rsid w:val="0048638C"/>
    <w:pPr>
      <w:ind w:left="720"/>
      <w:contextualSpacing/>
    </w:pPr>
  </w:style>
  <w:style w:type="character" w:styleId="21">
    <w:name w:val="Intense Emphasis"/>
    <w:basedOn w:val="a0"/>
    <w:uiPriority w:val="21"/>
    <w:qFormat/>
    <w:rsid w:val="0048638C"/>
    <w:rPr>
      <w:i/>
      <w:iCs/>
      <w:color w:val="0F4761" w:themeColor="accent1" w:themeShade="BF"/>
    </w:rPr>
  </w:style>
  <w:style w:type="paragraph" w:styleId="22">
    <w:name w:val="Intense Quote"/>
    <w:basedOn w:val="a"/>
    <w:next w:val="a"/>
    <w:link w:val="23"/>
    <w:uiPriority w:val="30"/>
    <w:qFormat/>
    <w:rsid w:val="0048638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48638C"/>
    <w:rPr>
      <w:i/>
      <w:iCs/>
      <w:color w:val="0F4761" w:themeColor="accent1" w:themeShade="BF"/>
    </w:rPr>
  </w:style>
  <w:style w:type="character" w:styleId="24">
    <w:name w:val="Intense Reference"/>
    <w:basedOn w:val="a0"/>
    <w:uiPriority w:val="32"/>
    <w:qFormat/>
    <w:rsid w:val="0048638C"/>
    <w:rPr>
      <w:b/>
      <w:bCs/>
      <w:smallCaps/>
      <w:color w:val="0F4761" w:themeColor="accent1" w:themeShade="BF"/>
      <w:spacing w:val="5"/>
    </w:rPr>
  </w:style>
  <w:style w:type="character" w:styleId="aa">
    <w:name w:val="Hyperlink"/>
    <w:basedOn w:val="a0"/>
    <w:uiPriority w:val="99"/>
    <w:unhideWhenUsed/>
    <w:rsid w:val="0048638C"/>
    <w:rPr>
      <w:color w:val="467886" w:themeColor="hyperlink"/>
      <w:u w:val="single"/>
    </w:rPr>
  </w:style>
  <w:style w:type="character" w:styleId="ab">
    <w:name w:val="Unresolved Mention"/>
    <w:basedOn w:val="a0"/>
    <w:uiPriority w:val="99"/>
    <w:semiHidden/>
    <w:unhideWhenUsed/>
    <w:rsid w:val="0048638C"/>
    <w:rPr>
      <w:color w:val="605E5C"/>
      <w:shd w:val="clear" w:color="auto" w:fill="E1DFDD"/>
    </w:rPr>
  </w:style>
  <w:style w:type="paragraph" w:styleId="ac">
    <w:name w:val="header"/>
    <w:basedOn w:val="a"/>
    <w:link w:val="ad"/>
    <w:uiPriority w:val="99"/>
    <w:unhideWhenUsed/>
    <w:rsid w:val="0048638C"/>
    <w:pPr>
      <w:tabs>
        <w:tab w:val="center" w:pos="4252"/>
        <w:tab w:val="right" w:pos="8504"/>
      </w:tabs>
      <w:snapToGrid w:val="0"/>
    </w:pPr>
  </w:style>
  <w:style w:type="character" w:customStyle="1" w:styleId="ad">
    <w:name w:val="ヘッダー (文字)"/>
    <w:basedOn w:val="a0"/>
    <w:link w:val="ac"/>
    <w:uiPriority w:val="99"/>
    <w:rsid w:val="0048638C"/>
  </w:style>
  <w:style w:type="paragraph" w:styleId="ae">
    <w:name w:val="footer"/>
    <w:basedOn w:val="a"/>
    <w:link w:val="af"/>
    <w:uiPriority w:val="99"/>
    <w:unhideWhenUsed/>
    <w:rsid w:val="0048638C"/>
    <w:pPr>
      <w:tabs>
        <w:tab w:val="center" w:pos="4252"/>
        <w:tab w:val="right" w:pos="8504"/>
      </w:tabs>
      <w:snapToGrid w:val="0"/>
    </w:pPr>
  </w:style>
  <w:style w:type="character" w:customStyle="1" w:styleId="af">
    <w:name w:val="フッター (文字)"/>
    <w:basedOn w:val="a0"/>
    <w:link w:val="ae"/>
    <w:uiPriority w:val="99"/>
    <w:rsid w:val="004863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4421987">
      <w:bodyDiv w:val="1"/>
      <w:marLeft w:val="0"/>
      <w:marRight w:val="0"/>
      <w:marTop w:val="0"/>
      <w:marBottom w:val="0"/>
      <w:divBdr>
        <w:top w:val="none" w:sz="0" w:space="0" w:color="auto"/>
        <w:left w:val="none" w:sz="0" w:space="0" w:color="auto"/>
        <w:bottom w:val="none" w:sz="0" w:space="0" w:color="auto"/>
        <w:right w:val="none" w:sz="0" w:space="0" w:color="auto"/>
      </w:divBdr>
      <w:divsChild>
        <w:div w:id="576597981">
          <w:marLeft w:val="0"/>
          <w:marRight w:val="0"/>
          <w:marTop w:val="240"/>
          <w:marBottom w:val="0"/>
          <w:divBdr>
            <w:top w:val="none" w:sz="0" w:space="0" w:color="auto"/>
            <w:left w:val="none" w:sz="0" w:space="0" w:color="auto"/>
            <w:bottom w:val="none" w:sz="0" w:space="0" w:color="auto"/>
            <w:right w:val="none" w:sz="0" w:space="0" w:color="auto"/>
          </w:divBdr>
        </w:div>
        <w:div w:id="1235162504">
          <w:marLeft w:val="0"/>
          <w:marRight w:val="0"/>
          <w:marTop w:val="375"/>
          <w:marBottom w:val="0"/>
          <w:divBdr>
            <w:top w:val="none" w:sz="0" w:space="0" w:color="auto"/>
            <w:left w:val="none" w:sz="0" w:space="0" w:color="auto"/>
            <w:bottom w:val="none" w:sz="0" w:space="0" w:color="auto"/>
            <w:right w:val="none" w:sz="0" w:space="0" w:color="auto"/>
          </w:divBdr>
          <w:divsChild>
            <w:div w:id="1812288860">
              <w:marLeft w:val="0"/>
              <w:marRight w:val="0"/>
              <w:marTop w:val="0"/>
              <w:marBottom w:val="675"/>
              <w:divBdr>
                <w:top w:val="none" w:sz="0" w:space="0" w:color="auto"/>
                <w:left w:val="none" w:sz="0" w:space="0" w:color="auto"/>
                <w:bottom w:val="none" w:sz="0" w:space="0" w:color="auto"/>
                <w:right w:val="none" w:sz="0" w:space="0" w:color="auto"/>
              </w:divBdr>
              <w:divsChild>
                <w:div w:id="1346010501">
                  <w:marLeft w:val="0"/>
                  <w:marRight w:val="0"/>
                  <w:marTop w:val="0"/>
                  <w:marBottom w:val="0"/>
                  <w:divBdr>
                    <w:top w:val="none" w:sz="0" w:space="0" w:color="auto"/>
                    <w:left w:val="none" w:sz="0" w:space="0" w:color="auto"/>
                    <w:bottom w:val="none" w:sz="0" w:space="0" w:color="auto"/>
                    <w:right w:val="none" w:sz="0" w:space="0" w:color="auto"/>
                  </w:divBdr>
                </w:div>
                <w:div w:id="987128648">
                  <w:marLeft w:val="0"/>
                  <w:marRight w:val="0"/>
                  <w:marTop w:val="0"/>
                  <w:marBottom w:val="0"/>
                  <w:divBdr>
                    <w:top w:val="none" w:sz="0" w:space="0" w:color="auto"/>
                    <w:left w:val="none" w:sz="0" w:space="0" w:color="auto"/>
                    <w:bottom w:val="none" w:sz="0" w:space="0" w:color="auto"/>
                    <w:right w:val="none" w:sz="0" w:space="0" w:color="auto"/>
                  </w:divBdr>
                </w:div>
              </w:divsChild>
            </w:div>
            <w:div w:id="1646155469">
              <w:marLeft w:val="0"/>
              <w:marRight w:val="0"/>
              <w:marTop w:val="450"/>
              <w:marBottom w:val="450"/>
              <w:divBdr>
                <w:top w:val="none" w:sz="0" w:space="0" w:color="auto"/>
                <w:left w:val="none" w:sz="0" w:space="0" w:color="auto"/>
                <w:bottom w:val="none" w:sz="0" w:space="0" w:color="auto"/>
                <w:right w:val="none" w:sz="0" w:space="0" w:color="auto"/>
              </w:divBdr>
              <w:divsChild>
                <w:div w:id="266934046">
                  <w:marLeft w:val="0"/>
                  <w:marRight w:val="0"/>
                  <w:marTop w:val="0"/>
                  <w:marBottom w:val="0"/>
                  <w:divBdr>
                    <w:top w:val="none" w:sz="0" w:space="0" w:color="auto"/>
                    <w:left w:val="none" w:sz="0" w:space="0" w:color="auto"/>
                    <w:bottom w:val="none" w:sz="0" w:space="0" w:color="auto"/>
                    <w:right w:val="none" w:sz="0" w:space="0" w:color="auto"/>
                  </w:divBdr>
                  <w:divsChild>
                    <w:div w:id="1338537015">
                      <w:marLeft w:val="0"/>
                      <w:marRight w:val="0"/>
                      <w:marTop w:val="0"/>
                      <w:marBottom w:val="0"/>
                      <w:divBdr>
                        <w:top w:val="none" w:sz="0" w:space="0" w:color="auto"/>
                        <w:left w:val="none" w:sz="0" w:space="0" w:color="auto"/>
                        <w:bottom w:val="none" w:sz="0" w:space="0" w:color="auto"/>
                        <w:right w:val="none" w:sz="0" w:space="0" w:color="auto"/>
                      </w:divBdr>
                      <w:divsChild>
                        <w:div w:id="106719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632510">
              <w:marLeft w:val="0"/>
              <w:marRight w:val="0"/>
              <w:marTop w:val="0"/>
              <w:marBottom w:val="0"/>
              <w:divBdr>
                <w:top w:val="none" w:sz="0" w:space="0" w:color="auto"/>
                <w:left w:val="none" w:sz="0" w:space="0" w:color="auto"/>
                <w:bottom w:val="none" w:sz="0" w:space="0" w:color="auto"/>
                <w:right w:val="none" w:sz="0" w:space="0" w:color="auto"/>
              </w:divBdr>
              <w:divsChild>
                <w:div w:id="1264802767">
                  <w:marLeft w:val="0"/>
                  <w:marRight w:val="0"/>
                  <w:marTop w:val="750"/>
                  <w:marBottom w:val="750"/>
                  <w:divBdr>
                    <w:top w:val="none" w:sz="0" w:space="0" w:color="auto"/>
                    <w:left w:val="none" w:sz="0" w:space="0" w:color="auto"/>
                    <w:bottom w:val="none" w:sz="0" w:space="0" w:color="auto"/>
                    <w:right w:val="none" w:sz="0" w:space="0" w:color="auto"/>
                  </w:divBdr>
                  <w:divsChild>
                    <w:div w:id="41840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130723">
              <w:marLeft w:val="0"/>
              <w:marRight w:val="0"/>
              <w:marTop w:val="0"/>
              <w:marBottom w:val="0"/>
              <w:divBdr>
                <w:top w:val="none" w:sz="0" w:space="0" w:color="auto"/>
                <w:left w:val="none" w:sz="0" w:space="0" w:color="auto"/>
                <w:bottom w:val="none" w:sz="0" w:space="0" w:color="auto"/>
                <w:right w:val="none" w:sz="0" w:space="0" w:color="auto"/>
              </w:divBdr>
              <w:divsChild>
                <w:div w:id="197352257">
                  <w:marLeft w:val="0"/>
                  <w:marRight w:val="0"/>
                  <w:marTop w:val="0"/>
                  <w:marBottom w:val="0"/>
                  <w:divBdr>
                    <w:top w:val="none" w:sz="0" w:space="0" w:color="auto"/>
                    <w:left w:val="none" w:sz="0" w:space="0" w:color="auto"/>
                    <w:bottom w:val="none" w:sz="0" w:space="0" w:color="auto"/>
                    <w:right w:val="none" w:sz="0" w:space="0" w:color="auto"/>
                  </w:divBdr>
                </w:div>
                <w:div w:id="396438501">
                  <w:marLeft w:val="0"/>
                  <w:marRight w:val="0"/>
                  <w:marTop w:val="300"/>
                  <w:marBottom w:val="0"/>
                  <w:divBdr>
                    <w:top w:val="none" w:sz="0" w:space="0" w:color="auto"/>
                    <w:left w:val="none" w:sz="0" w:space="0" w:color="auto"/>
                    <w:bottom w:val="none" w:sz="0" w:space="0" w:color="auto"/>
                    <w:right w:val="none" w:sz="0" w:space="0" w:color="auto"/>
                  </w:divBdr>
                  <w:divsChild>
                    <w:div w:id="1778600796">
                      <w:marLeft w:val="0"/>
                      <w:marRight w:val="0"/>
                      <w:marTop w:val="0"/>
                      <w:marBottom w:val="0"/>
                      <w:divBdr>
                        <w:top w:val="none" w:sz="0" w:space="0" w:color="auto"/>
                        <w:left w:val="none" w:sz="0" w:space="0" w:color="auto"/>
                        <w:bottom w:val="none" w:sz="0" w:space="0" w:color="auto"/>
                        <w:right w:val="none" w:sz="0" w:space="0" w:color="auto"/>
                      </w:divBdr>
                    </w:div>
                  </w:divsChild>
                </w:div>
                <w:div w:id="639270740">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1424835804">
      <w:bodyDiv w:val="1"/>
      <w:marLeft w:val="0"/>
      <w:marRight w:val="0"/>
      <w:marTop w:val="0"/>
      <w:marBottom w:val="0"/>
      <w:divBdr>
        <w:top w:val="none" w:sz="0" w:space="0" w:color="auto"/>
        <w:left w:val="none" w:sz="0" w:space="0" w:color="auto"/>
        <w:bottom w:val="none" w:sz="0" w:space="0" w:color="auto"/>
        <w:right w:val="none" w:sz="0" w:space="0" w:color="auto"/>
      </w:divBdr>
      <w:divsChild>
        <w:div w:id="341782648">
          <w:marLeft w:val="0"/>
          <w:marRight w:val="0"/>
          <w:marTop w:val="240"/>
          <w:marBottom w:val="0"/>
          <w:divBdr>
            <w:top w:val="none" w:sz="0" w:space="0" w:color="auto"/>
            <w:left w:val="none" w:sz="0" w:space="0" w:color="auto"/>
            <w:bottom w:val="none" w:sz="0" w:space="0" w:color="auto"/>
            <w:right w:val="none" w:sz="0" w:space="0" w:color="auto"/>
          </w:divBdr>
        </w:div>
        <w:div w:id="1493446838">
          <w:marLeft w:val="0"/>
          <w:marRight w:val="0"/>
          <w:marTop w:val="375"/>
          <w:marBottom w:val="0"/>
          <w:divBdr>
            <w:top w:val="none" w:sz="0" w:space="0" w:color="auto"/>
            <w:left w:val="none" w:sz="0" w:space="0" w:color="auto"/>
            <w:bottom w:val="none" w:sz="0" w:space="0" w:color="auto"/>
            <w:right w:val="none" w:sz="0" w:space="0" w:color="auto"/>
          </w:divBdr>
          <w:divsChild>
            <w:div w:id="853692536">
              <w:marLeft w:val="0"/>
              <w:marRight w:val="0"/>
              <w:marTop w:val="0"/>
              <w:marBottom w:val="675"/>
              <w:divBdr>
                <w:top w:val="none" w:sz="0" w:space="0" w:color="auto"/>
                <w:left w:val="none" w:sz="0" w:space="0" w:color="auto"/>
                <w:bottom w:val="none" w:sz="0" w:space="0" w:color="auto"/>
                <w:right w:val="none" w:sz="0" w:space="0" w:color="auto"/>
              </w:divBdr>
              <w:divsChild>
                <w:div w:id="153028898">
                  <w:marLeft w:val="0"/>
                  <w:marRight w:val="0"/>
                  <w:marTop w:val="0"/>
                  <w:marBottom w:val="0"/>
                  <w:divBdr>
                    <w:top w:val="none" w:sz="0" w:space="0" w:color="auto"/>
                    <w:left w:val="none" w:sz="0" w:space="0" w:color="auto"/>
                    <w:bottom w:val="none" w:sz="0" w:space="0" w:color="auto"/>
                    <w:right w:val="none" w:sz="0" w:space="0" w:color="auto"/>
                  </w:divBdr>
                </w:div>
                <w:div w:id="1820071999">
                  <w:marLeft w:val="0"/>
                  <w:marRight w:val="0"/>
                  <w:marTop w:val="0"/>
                  <w:marBottom w:val="0"/>
                  <w:divBdr>
                    <w:top w:val="none" w:sz="0" w:space="0" w:color="auto"/>
                    <w:left w:val="none" w:sz="0" w:space="0" w:color="auto"/>
                    <w:bottom w:val="none" w:sz="0" w:space="0" w:color="auto"/>
                    <w:right w:val="none" w:sz="0" w:space="0" w:color="auto"/>
                  </w:divBdr>
                </w:div>
              </w:divsChild>
            </w:div>
            <w:div w:id="1542984415">
              <w:marLeft w:val="0"/>
              <w:marRight w:val="0"/>
              <w:marTop w:val="450"/>
              <w:marBottom w:val="450"/>
              <w:divBdr>
                <w:top w:val="none" w:sz="0" w:space="0" w:color="auto"/>
                <w:left w:val="none" w:sz="0" w:space="0" w:color="auto"/>
                <w:bottom w:val="none" w:sz="0" w:space="0" w:color="auto"/>
                <w:right w:val="none" w:sz="0" w:space="0" w:color="auto"/>
              </w:divBdr>
              <w:divsChild>
                <w:div w:id="2120297024">
                  <w:marLeft w:val="0"/>
                  <w:marRight w:val="0"/>
                  <w:marTop w:val="0"/>
                  <w:marBottom w:val="0"/>
                  <w:divBdr>
                    <w:top w:val="none" w:sz="0" w:space="0" w:color="auto"/>
                    <w:left w:val="none" w:sz="0" w:space="0" w:color="auto"/>
                    <w:bottom w:val="none" w:sz="0" w:space="0" w:color="auto"/>
                    <w:right w:val="none" w:sz="0" w:space="0" w:color="auto"/>
                  </w:divBdr>
                  <w:divsChild>
                    <w:div w:id="548877586">
                      <w:marLeft w:val="0"/>
                      <w:marRight w:val="0"/>
                      <w:marTop w:val="0"/>
                      <w:marBottom w:val="0"/>
                      <w:divBdr>
                        <w:top w:val="none" w:sz="0" w:space="0" w:color="auto"/>
                        <w:left w:val="none" w:sz="0" w:space="0" w:color="auto"/>
                        <w:bottom w:val="none" w:sz="0" w:space="0" w:color="auto"/>
                        <w:right w:val="none" w:sz="0" w:space="0" w:color="auto"/>
                      </w:divBdr>
                      <w:divsChild>
                        <w:div w:id="50004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663098">
              <w:marLeft w:val="0"/>
              <w:marRight w:val="0"/>
              <w:marTop w:val="0"/>
              <w:marBottom w:val="0"/>
              <w:divBdr>
                <w:top w:val="none" w:sz="0" w:space="0" w:color="auto"/>
                <w:left w:val="none" w:sz="0" w:space="0" w:color="auto"/>
                <w:bottom w:val="none" w:sz="0" w:space="0" w:color="auto"/>
                <w:right w:val="none" w:sz="0" w:space="0" w:color="auto"/>
              </w:divBdr>
              <w:divsChild>
                <w:div w:id="440221986">
                  <w:marLeft w:val="0"/>
                  <w:marRight w:val="0"/>
                  <w:marTop w:val="750"/>
                  <w:marBottom w:val="750"/>
                  <w:divBdr>
                    <w:top w:val="none" w:sz="0" w:space="0" w:color="auto"/>
                    <w:left w:val="none" w:sz="0" w:space="0" w:color="auto"/>
                    <w:bottom w:val="none" w:sz="0" w:space="0" w:color="auto"/>
                    <w:right w:val="none" w:sz="0" w:space="0" w:color="auto"/>
                  </w:divBdr>
                  <w:divsChild>
                    <w:div w:id="210514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921604">
              <w:marLeft w:val="0"/>
              <w:marRight w:val="0"/>
              <w:marTop w:val="0"/>
              <w:marBottom w:val="0"/>
              <w:divBdr>
                <w:top w:val="none" w:sz="0" w:space="0" w:color="auto"/>
                <w:left w:val="none" w:sz="0" w:space="0" w:color="auto"/>
                <w:bottom w:val="none" w:sz="0" w:space="0" w:color="auto"/>
                <w:right w:val="none" w:sz="0" w:space="0" w:color="auto"/>
              </w:divBdr>
              <w:divsChild>
                <w:div w:id="856893615">
                  <w:marLeft w:val="0"/>
                  <w:marRight w:val="0"/>
                  <w:marTop w:val="0"/>
                  <w:marBottom w:val="0"/>
                  <w:divBdr>
                    <w:top w:val="none" w:sz="0" w:space="0" w:color="auto"/>
                    <w:left w:val="none" w:sz="0" w:space="0" w:color="auto"/>
                    <w:bottom w:val="none" w:sz="0" w:space="0" w:color="auto"/>
                    <w:right w:val="none" w:sz="0" w:space="0" w:color="auto"/>
                  </w:divBdr>
                </w:div>
                <w:div w:id="1022902913">
                  <w:marLeft w:val="0"/>
                  <w:marRight w:val="0"/>
                  <w:marTop w:val="300"/>
                  <w:marBottom w:val="0"/>
                  <w:divBdr>
                    <w:top w:val="none" w:sz="0" w:space="0" w:color="auto"/>
                    <w:left w:val="none" w:sz="0" w:space="0" w:color="auto"/>
                    <w:bottom w:val="none" w:sz="0" w:space="0" w:color="auto"/>
                    <w:right w:val="none" w:sz="0" w:space="0" w:color="auto"/>
                  </w:divBdr>
                  <w:divsChild>
                    <w:div w:id="96413293">
                      <w:marLeft w:val="0"/>
                      <w:marRight w:val="0"/>
                      <w:marTop w:val="0"/>
                      <w:marBottom w:val="0"/>
                      <w:divBdr>
                        <w:top w:val="none" w:sz="0" w:space="0" w:color="auto"/>
                        <w:left w:val="none" w:sz="0" w:space="0" w:color="auto"/>
                        <w:bottom w:val="none" w:sz="0" w:space="0" w:color="auto"/>
                        <w:right w:val="none" w:sz="0" w:space="0" w:color="auto"/>
                      </w:divBdr>
                    </w:div>
                  </w:divsChild>
                </w:div>
                <w:div w:id="681325337">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motech.jp/semlabo/webmarketing/blog/google-account-creat/" TargetMode="External"/><Relationship Id="rId13" Type="http://schemas.openxmlformats.org/officeDocument/2006/relationships/hyperlink" Target="https://gmotech.jp/semlabo/webmarketing/blog/google-account-creat/" TargetMode="External"/><Relationship Id="rId18" Type="http://schemas.openxmlformats.org/officeDocument/2006/relationships/hyperlink" Target="https://gmotech.jp/semlabo/webmarketing/blog/google-account-creat/" TargetMode="External"/><Relationship Id="rId26" Type="http://schemas.openxmlformats.org/officeDocument/2006/relationships/image" Target="media/image6.png"/><Relationship Id="rId39" Type="http://schemas.openxmlformats.org/officeDocument/2006/relationships/hyperlink" Target="https://accounts.google.com/signin/v2/recoveryidentifier?flowName=GlifWebSignIn&amp;flowEntry=AccountRecovery" TargetMode="External"/><Relationship Id="rId3" Type="http://schemas.openxmlformats.org/officeDocument/2006/relationships/settings" Target="settings.xml"/><Relationship Id="rId21" Type="http://schemas.openxmlformats.org/officeDocument/2006/relationships/hyperlink" Target="https://about.google/intl/ja/products/" TargetMode="External"/><Relationship Id="rId34" Type="http://schemas.openxmlformats.org/officeDocument/2006/relationships/hyperlink" Target="https://accounts.google.com/ServiceLogin?sacu=1&amp;hl=ja" TargetMode="External"/><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gmotech.jp/semlabo/webmarketing/blog/google-account-creat/" TargetMode="External"/><Relationship Id="rId17" Type="http://schemas.openxmlformats.org/officeDocument/2006/relationships/hyperlink" Target="https://gmotech.jp/semlabo/webmarketing/blog/google-account-creat/" TargetMode="External"/><Relationship Id="rId25" Type="http://schemas.openxmlformats.org/officeDocument/2006/relationships/image" Target="media/image5.png"/><Relationship Id="rId33" Type="http://schemas.openxmlformats.org/officeDocument/2006/relationships/image" Target="media/image12.png"/><Relationship Id="rId38"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hyperlink" Target="https://gmotech.jp/semlabo/webmarketing/blog/google-account-creat/" TargetMode="External"/><Relationship Id="rId20" Type="http://schemas.openxmlformats.org/officeDocument/2006/relationships/image" Target="media/image2.png"/><Relationship Id="rId29" Type="http://schemas.openxmlformats.org/officeDocument/2006/relationships/image" Target="media/image9.pn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gmotech.jp/semlabo/webmarketing/blog/google-account-creat/" TargetMode="External"/><Relationship Id="rId24" Type="http://schemas.openxmlformats.org/officeDocument/2006/relationships/image" Target="media/image4.png"/><Relationship Id="rId32" Type="http://schemas.openxmlformats.org/officeDocument/2006/relationships/hyperlink" Target="https://www.google.com/" TargetMode="External"/><Relationship Id="rId37" Type="http://schemas.openxmlformats.org/officeDocument/2006/relationships/hyperlink" Target="https://accounts.google.com/ServiceLogin?sacu=1&amp;hl=ja" TargetMode="External"/><Relationship Id="rId40" Type="http://schemas.openxmlformats.org/officeDocument/2006/relationships/hyperlink" Target="https://myaccount.google.com/data-and-privacy" TargetMode="External"/><Relationship Id="rId5" Type="http://schemas.openxmlformats.org/officeDocument/2006/relationships/footnotes" Target="footnotes.xml"/><Relationship Id="rId15" Type="http://schemas.openxmlformats.org/officeDocument/2006/relationships/hyperlink" Target="https://gmotech.jp/semlabo/webmarketing/blog/google-account-creat/"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4.png"/><Relationship Id="rId10" Type="http://schemas.openxmlformats.org/officeDocument/2006/relationships/hyperlink" Target="https://gmotech.jp/semlabo/webmarketing/blog/google-account-creat/" TargetMode="External"/><Relationship Id="rId19" Type="http://schemas.openxmlformats.org/officeDocument/2006/relationships/hyperlink" Target="https://gmotech.jp/semlabo/webmarketing/blog/google-account-creat/" TargetMode="External"/><Relationship Id="rId31"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gmotech.jp/semlabo/webmarketing/blog/google-account-creat/" TargetMode="External"/><Relationship Id="rId14" Type="http://schemas.openxmlformats.org/officeDocument/2006/relationships/hyperlink" Target="https://gmotech.jp/semlabo/webmarketing/blog/google-account-creat/" TargetMode="External"/><Relationship Id="rId22" Type="http://schemas.openxmlformats.org/officeDocument/2006/relationships/hyperlink" Target="https://www.google.com/"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3.png"/><Relationship Id="rId43"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11</Pages>
  <Words>824</Words>
  <Characters>4699</Characters>
  <Application>Microsoft Office Word</Application>
  <DocSecurity>0</DocSecurity>
  <Lines>39</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支援センター薬局 平塚中郡薬剤師会</dc:creator>
  <cp:keywords/>
  <dc:description/>
  <cp:lastModifiedBy>支援センター薬局 平塚中郡薬剤師会</cp:lastModifiedBy>
  <cp:revision>1</cp:revision>
  <cp:lastPrinted>2024-08-08T07:03:00Z</cp:lastPrinted>
  <dcterms:created xsi:type="dcterms:W3CDTF">2024-08-08T06:48:00Z</dcterms:created>
  <dcterms:modified xsi:type="dcterms:W3CDTF">2024-08-08T07:07:00Z</dcterms:modified>
</cp:coreProperties>
</file>